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89990" w14:textId="2AE35B9A" w:rsidR="00405863" w:rsidRPr="007315A7" w:rsidRDefault="001E2448" w:rsidP="007315A7">
      <w:pPr>
        <w:spacing w:line="312" w:lineRule="auto"/>
        <w:jc w:val="right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7315A7">
        <w:rPr>
          <w:rFonts w:ascii="Verdana" w:eastAsia="Times New Roman" w:hAnsi="Verdana" w:cstheme="minorHAnsi"/>
          <w:b/>
          <w:sz w:val="20"/>
          <w:szCs w:val="20"/>
          <w:lang w:eastAsia="pl-PL"/>
        </w:rPr>
        <w:t>Z</w:t>
      </w:r>
      <w:r w:rsidR="00405863" w:rsidRPr="007315A7">
        <w:rPr>
          <w:rFonts w:ascii="Verdana" w:eastAsia="Times New Roman" w:hAnsi="Verdana" w:cstheme="minorHAnsi"/>
          <w:b/>
          <w:sz w:val="20"/>
          <w:szCs w:val="20"/>
          <w:lang w:eastAsia="pl-PL"/>
        </w:rPr>
        <w:t xml:space="preserve">ałącznik nr </w:t>
      </w:r>
      <w:r w:rsidR="00D21021" w:rsidRPr="007315A7">
        <w:rPr>
          <w:rFonts w:ascii="Verdana" w:eastAsia="Times New Roman" w:hAnsi="Verdana" w:cstheme="minorHAnsi"/>
          <w:b/>
          <w:sz w:val="20"/>
          <w:szCs w:val="20"/>
          <w:lang w:eastAsia="pl-PL"/>
        </w:rPr>
        <w:t>2</w:t>
      </w:r>
      <w:r w:rsidR="00405863" w:rsidRPr="007315A7">
        <w:rPr>
          <w:rFonts w:ascii="Verdana" w:eastAsia="Times New Roman" w:hAnsi="Verdana" w:cstheme="minorHAnsi"/>
          <w:b/>
          <w:sz w:val="20"/>
          <w:szCs w:val="20"/>
          <w:lang w:eastAsia="pl-PL"/>
        </w:rPr>
        <w:t xml:space="preserve"> do swz </w:t>
      </w:r>
    </w:p>
    <w:p w14:paraId="174A4A83" w14:textId="0223BDED" w:rsidR="004458F8" w:rsidRPr="007315A7" w:rsidRDefault="004458F8" w:rsidP="007315A7">
      <w:pPr>
        <w:tabs>
          <w:tab w:val="left" w:pos="4802"/>
        </w:tabs>
        <w:spacing w:line="312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7315A7">
        <w:rPr>
          <w:rFonts w:ascii="Verdana" w:hAnsi="Verdana" w:cstheme="minorHAnsi"/>
          <w:b/>
          <w:sz w:val="20"/>
          <w:szCs w:val="20"/>
        </w:rPr>
        <w:t>FORMULARZ OFERTOWY</w:t>
      </w:r>
    </w:p>
    <w:p w14:paraId="10A68850" w14:textId="784A5E51" w:rsidR="00451C47" w:rsidRPr="007315A7" w:rsidRDefault="00451C47" w:rsidP="007315A7">
      <w:pPr>
        <w:tabs>
          <w:tab w:val="left" w:pos="4802"/>
        </w:tabs>
        <w:spacing w:line="312" w:lineRule="auto"/>
        <w:rPr>
          <w:rFonts w:ascii="Verdana" w:hAnsi="Verdana" w:cstheme="minorHAnsi"/>
          <w:b/>
          <w:sz w:val="20"/>
          <w:szCs w:val="20"/>
        </w:rPr>
      </w:pPr>
      <w:r w:rsidRPr="007315A7">
        <w:rPr>
          <w:rFonts w:ascii="Verdana" w:hAnsi="Verdana" w:cstheme="minorHAnsi"/>
          <w:b/>
          <w:sz w:val="20"/>
          <w:szCs w:val="20"/>
        </w:rPr>
        <w:t>ZAMAWIAJĄCY:</w:t>
      </w:r>
      <w:r w:rsidR="001E2448" w:rsidRPr="007315A7">
        <w:rPr>
          <w:rFonts w:ascii="Verdana" w:hAnsi="Verdana" w:cstheme="minorHAnsi"/>
          <w:b/>
          <w:sz w:val="20"/>
          <w:szCs w:val="20"/>
        </w:rPr>
        <w:t xml:space="preserve"> </w:t>
      </w:r>
      <w:r w:rsidR="007863B2">
        <w:rPr>
          <w:rFonts w:ascii="Verdana" w:hAnsi="Verdana" w:cstheme="minorHAnsi"/>
          <w:b/>
          <w:sz w:val="20"/>
          <w:szCs w:val="20"/>
        </w:rPr>
        <w:t xml:space="preserve">Muzeum </w:t>
      </w:r>
      <w:r w:rsidR="00D7194E">
        <w:rPr>
          <w:rFonts w:ascii="Verdana" w:hAnsi="Verdana" w:cstheme="minorHAnsi"/>
          <w:b/>
          <w:sz w:val="20"/>
          <w:szCs w:val="20"/>
        </w:rPr>
        <w:t>P</w:t>
      </w:r>
      <w:r w:rsidR="007863B2">
        <w:rPr>
          <w:rFonts w:ascii="Verdana" w:hAnsi="Verdana" w:cstheme="minorHAnsi"/>
          <w:b/>
          <w:sz w:val="20"/>
          <w:szCs w:val="20"/>
        </w:rPr>
        <w:t>owstania Warszawskiego</w:t>
      </w:r>
    </w:p>
    <w:p w14:paraId="789D1B6D" w14:textId="213ED272" w:rsidR="004458F8" w:rsidRPr="007315A7" w:rsidRDefault="004458F8" w:rsidP="007315A7">
      <w:pPr>
        <w:tabs>
          <w:tab w:val="left" w:pos="4802"/>
        </w:tabs>
        <w:spacing w:line="312" w:lineRule="auto"/>
        <w:rPr>
          <w:rFonts w:ascii="Verdana" w:hAnsi="Verdana" w:cstheme="minorHAnsi"/>
          <w:b/>
          <w:sz w:val="20"/>
          <w:szCs w:val="20"/>
        </w:rPr>
      </w:pPr>
      <w:r w:rsidRPr="007315A7">
        <w:rPr>
          <w:rFonts w:ascii="Verdana" w:hAnsi="Verdana" w:cstheme="minorHAnsi"/>
          <w:b/>
          <w:sz w:val="20"/>
          <w:szCs w:val="20"/>
        </w:rPr>
        <w:t xml:space="preserve">Pełnomocnik Zamawiającego: Grupa Doradcza Sienna Sp. z o. o. </w:t>
      </w:r>
    </w:p>
    <w:p w14:paraId="5B4B9CB6" w14:textId="31E0EC48" w:rsidR="00451C47" w:rsidRPr="007315A7" w:rsidRDefault="00451C47" w:rsidP="007315A7">
      <w:pPr>
        <w:tabs>
          <w:tab w:val="left" w:pos="4802"/>
        </w:tabs>
        <w:spacing w:line="312" w:lineRule="auto"/>
        <w:ind w:left="-15" w:right="5330"/>
        <w:rPr>
          <w:rFonts w:ascii="Verdana" w:hAnsi="Verdana" w:cstheme="minorHAnsi"/>
          <w:sz w:val="20"/>
          <w:szCs w:val="20"/>
        </w:rPr>
      </w:pPr>
      <w:r w:rsidRPr="007315A7">
        <w:rPr>
          <w:rFonts w:ascii="Verdana" w:hAnsi="Verdana" w:cstheme="minorHAnsi"/>
          <w:b/>
          <w:sz w:val="20"/>
          <w:szCs w:val="20"/>
        </w:rPr>
        <w:t>WYKONAWCA</w:t>
      </w:r>
      <w:r w:rsidR="004458F8" w:rsidRPr="007315A7">
        <w:rPr>
          <w:rFonts w:ascii="Verdana" w:hAnsi="Verdana" w:cstheme="minorHAnsi"/>
          <w:b/>
          <w:sz w:val="20"/>
          <w:szCs w:val="20"/>
        </w:rPr>
        <w:t>:</w:t>
      </w:r>
    </w:p>
    <w:p w14:paraId="7EC7C6B5" w14:textId="77777777" w:rsidR="00451C47" w:rsidRPr="005D3342" w:rsidRDefault="00451C47" w:rsidP="007315A7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312" w:lineRule="auto"/>
        <w:ind w:left="-15"/>
        <w:rPr>
          <w:rFonts w:ascii="Verdana" w:hAnsi="Verdana" w:cstheme="minorHAnsi"/>
          <w:bCs/>
          <w:sz w:val="20"/>
          <w:szCs w:val="20"/>
        </w:rPr>
      </w:pPr>
      <w:r w:rsidRPr="005D3342">
        <w:rPr>
          <w:rFonts w:ascii="Verdana" w:hAnsi="Verdana" w:cstheme="minorHAnsi"/>
          <w:bCs/>
          <w:sz w:val="20"/>
          <w:szCs w:val="20"/>
        </w:rPr>
        <w:t>Niniejsza oferta zostaje złożona przez:</w:t>
      </w:r>
    </w:p>
    <w:tbl>
      <w:tblPr>
        <w:tblStyle w:val="TableGrid"/>
        <w:tblW w:w="9328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591"/>
        <w:gridCol w:w="5743"/>
        <w:gridCol w:w="2994"/>
      </w:tblGrid>
      <w:tr w:rsidR="00451C47" w:rsidRPr="007315A7" w14:paraId="25A680E4" w14:textId="77777777" w:rsidTr="00451C47">
        <w:trPr>
          <w:trHeight w:val="278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10BA" w14:textId="77777777" w:rsidR="00451C47" w:rsidRPr="007315A7" w:rsidRDefault="00451C47" w:rsidP="007315A7">
            <w:pPr>
              <w:tabs>
                <w:tab w:val="left" w:pos="4802"/>
              </w:tabs>
              <w:spacing w:before="120" w:line="312" w:lineRule="auto"/>
              <w:ind w:left="84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7315A7">
              <w:rPr>
                <w:rFonts w:ascii="Verdana" w:hAnsi="Verdana" w:cstheme="minorHAnsi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9CE4" w14:textId="724475E4" w:rsidR="00451C47" w:rsidRPr="007315A7" w:rsidRDefault="00451C47" w:rsidP="007315A7">
            <w:pPr>
              <w:tabs>
                <w:tab w:val="left" w:pos="4802"/>
              </w:tabs>
              <w:spacing w:before="120" w:line="312" w:lineRule="auto"/>
              <w:ind w:left="27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7315A7">
              <w:rPr>
                <w:rFonts w:ascii="Verdana" w:hAnsi="Verdana" w:cstheme="minorHAnsi"/>
                <w:b/>
                <w:sz w:val="20"/>
                <w:szCs w:val="20"/>
              </w:rPr>
              <w:t>Nazwa Wykonawcy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CB132" w14:textId="39CB32CC" w:rsidR="00451C47" w:rsidRPr="007315A7" w:rsidRDefault="00451C47" w:rsidP="007315A7">
            <w:pPr>
              <w:tabs>
                <w:tab w:val="left" w:pos="4802"/>
              </w:tabs>
              <w:spacing w:before="120" w:line="312" w:lineRule="auto"/>
              <w:ind w:left="3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7315A7">
              <w:rPr>
                <w:rFonts w:ascii="Verdana" w:hAnsi="Verdana" w:cstheme="minorHAnsi"/>
                <w:b/>
                <w:sz w:val="20"/>
                <w:szCs w:val="20"/>
              </w:rPr>
              <w:t>Adres</w:t>
            </w:r>
            <w:r w:rsidR="005D3342">
              <w:rPr>
                <w:rFonts w:ascii="Verdana" w:hAnsi="Verdana" w:cstheme="minorHAnsi"/>
                <w:b/>
                <w:sz w:val="20"/>
                <w:szCs w:val="20"/>
              </w:rPr>
              <w:t xml:space="preserve"> </w:t>
            </w:r>
            <w:r w:rsidRPr="007315A7">
              <w:rPr>
                <w:rFonts w:ascii="Verdana" w:hAnsi="Verdana" w:cstheme="minorHAnsi"/>
                <w:b/>
                <w:sz w:val="20"/>
                <w:szCs w:val="20"/>
              </w:rPr>
              <w:t xml:space="preserve">Wykonawcy </w:t>
            </w:r>
          </w:p>
        </w:tc>
      </w:tr>
      <w:tr w:rsidR="00451C47" w:rsidRPr="007315A7" w14:paraId="2791CB9B" w14:textId="77777777" w:rsidTr="00451C47">
        <w:trPr>
          <w:trHeight w:val="302"/>
        </w:trPr>
        <w:tc>
          <w:tcPr>
            <w:tcW w:w="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B675E" w14:textId="4368A216" w:rsidR="00451C47" w:rsidRPr="007315A7" w:rsidRDefault="00451C47" w:rsidP="007315A7">
            <w:pPr>
              <w:tabs>
                <w:tab w:val="left" w:pos="4802"/>
              </w:tabs>
              <w:spacing w:before="120" w:line="312" w:lineRule="auto"/>
              <w:ind w:left="2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7315A7">
              <w:rPr>
                <w:rFonts w:ascii="Verdana" w:hAnsi="Verdana" w:cstheme="minorHAnsi"/>
                <w:b/>
                <w:sz w:val="20"/>
                <w:szCs w:val="20"/>
              </w:rPr>
              <w:t xml:space="preserve"> </w:t>
            </w:r>
            <w:r w:rsidR="005D3342">
              <w:rPr>
                <w:rFonts w:ascii="Verdana" w:hAnsi="Verdan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9785B" w14:textId="77777777" w:rsidR="00451C47" w:rsidRPr="007315A7" w:rsidRDefault="00451C47" w:rsidP="007315A7">
            <w:pPr>
              <w:tabs>
                <w:tab w:val="left" w:pos="4802"/>
              </w:tabs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7315A7">
              <w:rPr>
                <w:rFonts w:ascii="Verdana" w:hAnsi="Verdana" w:cstheme="min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B3AF7" w14:textId="77777777" w:rsidR="00451C47" w:rsidRPr="007315A7" w:rsidRDefault="00451C47" w:rsidP="007315A7">
            <w:pPr>
              <w:tabs>
                <w:tab w:val="left" w:pos="4802"/>
              </w:tabs>
              <w:spacing w:before="120" w:line="312" w:lineRule="auto"/>
              <w:ind w:left="2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7315A7">
              <w:rPr>
                <w:rFonts w:ascii="Verdana" w:hAnsi="Verdana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451C47" w:rsidRPr="007315A7" w14:paraId="2388D1C7" w14:textId="77777777" w:rsidTr="00451C47">
        <w:trPr>
          <w:trHeight w:val="30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CC3CA" w14:textId="201F0800" w:rsidR="00451C47" w:rsidRPr="007315A7" w:rsidRDefault="00451C47" w:rsidP="007315A7">
            <w:pPr>
              <w:tabs>
                <w:tab w:val="left" w:pos="4802"/>
              </w:tabs>
              <w:spacing w:before="120" w:line="312" w:lineRule="auto"/>
              <w:ind w:left="2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7315A7">
              <w:rPr>
                <w:rFonts w:ascii="Verdana" w:hAnsi="Verdana" w:cstheme="minorHAnsi"/>
                <w:b/>
                <w:sz w:val="20"/>
                <w:szCs w:val="20"/>
              </w:rPr>
              <w:t xml:space="preserve"> </w:t>
            </w:r>
            <w:r w:rsidR="005D3342">
              <w:rPr>
                <w:rFonts w:ascii="Verdana" w:hAnsi="Verdan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FE4FC" w14:textId="77777777" w:rsidR="00451C47" w:rsidRPr="007315A7" w:rsidRDefault="00451C47" w:rsidP="007315A7">
            <w:pPr>
              <w:tabs>
                <w:tab w:val="left" w:pos="4802"/>
              </w:tabs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7315A7">
              <w:rPr>
                <w:rFonts w:ascii="Verdana" w:hAnsi="Verdana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09820" w14:textId="77777777" w:rsidR="00451C47" w:rsidRPr="007315A7" w:rsidRDefault="00451C47" w:rsidP="007315A7">
            <w:pPr>
              <w:tabs>
                <w:tab w:val="left" w:pos="4802"/>
              </w:tabs>
              <w:spacing w:before="120" w:line="312" w:lineRule="auto"/>
              <w:ind w:left="2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7315A7">
              <w:rPr>
                <w:rFonts w:ascii="Verdana" w:hAnsi="Verdana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52E48414" w14:textId="77777777" w:rsidR="00451C47" w:rsidRPr="007315A7" w:rsidRDefault="00451C47" w:rsidP="007315A7">
      <w:pPr>
        <w:tabs>
          <w:tab w:val="left" w:pos="4802"/>
        </w:tabs>
        <w:spacing w:line="312" w:lineRule="auto"/>
        <w:ind w:left="23" w:right="33"/>
        <w:rPr>
          <w:rFonts w:ascii="Verdana" w:hAnsi="Verdana" w:cstheme="minorHAnsi"/>
          <w:sz w:val="20"/>
          <w:szCs w:val="20"/>
        </w:rPr>
      </w:pPr>
      <w:r w:rsidRPr="007315A7">
        <w:rPr>
          <w:rFonts w:ascii="Verdana" w:hAnsi="Verdana" w:cstheme="minorHAnsi"/>
          <w:i/>
          <w:sz w:val="20"/>
          <w:szCs w:val="20"/>
        </w:rPr>
        <w:t>(w przypadku składania oferty przez podmioty występujące wspólnie podać nazwy(firmy) i dokładne adresy wszystkich wspólników spółki cywilnej lub członków konsorcjum)</w:t>
      </w:r>
    </w:p>
    <w:p w14:paraId="41D16822" w14:textId="77777777" w:rsidR="00B700FD" w:rsidRPr="007315A7" w:rsidRDefault="00B700FD" w:rsidP="007315A7">
      <w:pPr>
        <w:tabs>
          <w:tab w:val="left" w:pos="4802"/>
        </w:tabs>
        <w:spacing w:line="312" w:lineRule="auto"/>
        <w:ind w:left="-15" w:right="3827"/>
        <w:rPr>
          <w:rFonts w:ascii="Verdana" w:hAnsi="Verdana" w:cstheme="minorHAnsi"/>
          <w:b/>
          <w:sz w:val="20"/>
          <w:szCs w:val="20"/>
        </w:rPr>
      </w:pPr>
    </w:p>
    <w:p w14:paraId="0F72A74C" w14:textId="6372AFDC" w:rsidR="00451C47" w:rsidRPr="007315A7" w:rsidRDefault="00451C47" w:rsidP="007315A7">
      <w:pPr>
        <w:tabs>
          <w:tab w:val="left" w:pos="4802"/>
        </w:tabs>
        <w:spacing w:line="312" w:lineRule="auto"/>
        <w:ind w:left="-15" w:right="3827"/>
        <w:rPr>
          <w:rFonts w:ascii="Verdana" w:hAnsi="Verdana" w:cstheme="minorHAnsi"/>
          <w:sz w:val="20"/>
          <w:szCs w:val="20"/>
        </w:rPr>
      </w:pPr>
      <w:r w:rsidRPr="007315A7">
        <w:rPr>
          <w:rFonts w:ascii="Verdana" w:hAnsi="Verdana" w:cstheme="minorHAnsi"/>
          <w:b/>
          <w:sz w:val="20"/>
          <w:szCs w:val="20"/>
        </w:rPr>
        <w:t>DANE KONTAKTOWE</w:t>
      </w:r>
      <w:r w:rsidR="003C68CC" w:rsidRPr="007315A7">
        <w:rPr>
          <w:rFonts w:ascii="Verdana" w:hAnsi="Verdana" w:cstheme="minorHAnsi"/>
          <w:b/>
          <w:sz w:val="20"/>
          <w:szCs w:val="20"/>
        </w:rPr>
        <w:t xml:space="preserve"> </w:t>
      </w:r>
      <w:r w:rsidRPr="007315A7">
        <w:rPr>
          <w:rFonts w:ascii="Verdana" w:hAnsi="Verdana" w:cstheme="minorHAnsi"/>
          <w:b/>
          <w:sz w:val="20"/>
          <w:szCs w:val="20"/>
        </w:rPr>
        <w:t>WYKONAWCY:</w:t>
      </w:r>
    </w:p>
    <w:tbl>
      <w:tblPr>
        <w:tblStyle w:val="TableGrid"/>
        <w:tblW w:w="9136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588"/>
        <w:gridCol w:w="6548"/>
      </w:tblGrid>
      <w:tr w:rsidR="00451C47" w:rsidRPr="007315A7" w14:paraId="3A4F40C6" w14:textId="77777777" w:rsidTr="00397761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8C04A" w14:textId="569580AC" w:rsidR="00451C47" w:rsidRPr="007315A7" w:rsidRDefault="00451C47" w:rsidP="007315A7">
            <w:pPr>
              <w:tabs>
                <w:tab w:val="left" w:pos="4802"/>
              </w:tabs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7315A7">
              <w:rPr>
                <w:rFonts w:ascii="Verdana" w:hAnsi="Verdana" w:cstheme="minorHAnsi"/>
                <w:sz w:val="20"/>
                <w:szCs w:val="20"/>
              </w:rPr>
              <w:t>Osoba do kontaktów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59AC4" w14:textId="40763B13" w:rsidR="00451C47" w:rsidRPr="007315A7" w:rsidRDefault="00451C47" w:rsidP="007315A7">
            <w:pPr>
              <w:tabs>
                <w:tab w:val="left" w:pos="4802"/>
              </w:tabs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51C47" w:rsidRPr="007315A7" w14:paraId="0DDD859F" w14:textId="77777777" w:rsidTr="00397761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4B12B" w14:textId="12C513A8" w:rsidR="00451C47" w:rsidRPr="007315A7" w:rsidRDefault="00451C47" w:rsidP="007315A7">
            <w:pPr>
              <w:tabs>
                <w:tab w:val="left" w:pos="4802"/>
              </w:tabs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7315A7">
              <w:rPr>
                <w:rFonts w:ascii="Verdana" w:hAnsi="Verdana" w:cstheme="minorHAnsi"/>
                <w:sz w:val="20"/>
                <w:szCs w:val="20"/>
              </w:rPr>
              <w:t>Adres korespondencyjny: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D6BCD" w14:textId="2D8FE003" w:rsidR="00451C47" w:rsidRPr="007315A7" w:rsidRDefault="00451C47" w:rsidP="007315A7">
            <w:pPr>
              <w:tabs>
                <w:tab w:val="left" w:pos="4802"/>
              </w:tabs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51C47" w:rsidRPr="007315A7" w14:paraId="3EBFD91D" w14:textId="77777777" w:rsidTr="00397761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BD8B1" w14:textId="03918D9D" w:rsidR="00451C47" w:rsidRPr="007315A7" w:rsidRDefault="00451C47" w:rsidP="007315A7">
            <w:pPr>
              <w:tabs>
                <w:tab w:val="left" w:pos="4802"/>
              </w:tabs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7315A7">
              <w:rPr>
                <w:rFonts w:ascii="Verdana" w:hAnsi="Verdana" w:cstheme="minorHAnsi"/>
                <w:sz w:val="20"/>
                <w:szCs w:val="20"/>
              </w:rPr>
              <w:t>Nr telefonu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4AD0F" w14:textId="01F26E32" w:rsidR="00451C47" w:rsidRPr="007315A7" w:rsidRDefault="00451C47" w:rsidP="007315A7">
            <w:pPr>
              <w:tabs>
                <w:tab w:val="left" w:pos="4802"/>
              </w:tabs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51C47" w:rsidRPr="007315A7" w14:paraId="5C0B82EA" w14:textId="77777777" w:rsidTr="00397761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8FE02" w14:textId="77777777" w:rsidR="00451C47" w:rsidRPr="007315A7" w:rsidRDefault="00451C47" w:rsidP="007315A7">
            <w:pPr>
              <w:tabs>
                <w:tab w:val="left" w:pos="4802"/>
              </w:tabs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7315A7">
              <w:rPr>
                <w:rFonts w:ascii="Verdana" w:hAnsi="Verdana" w:cstheme="minorHAnsi"/>
                <w:sz w:val="20"/>
                <w:szCs w:val="20"/>
              </w:rPr>
              <w:t>Adres e-mail do kontaktów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56FB6" w14:textId="4C7A2372" w:rsidR="00451C47" w:rsidRPr="007315A7" w:rsidRDefault="00451C47" w:rsidP="007315A7">
            <w:pPr>
              <w:tabs>
                <w:tab w:val="left" w:pos="4802"/>
              </w:tabs>
              <w:spacing w:before="120" w:line="312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58F8" w:rsidRPr="007315A7" w14:paraId="4F64B0D1" w14:textId="77777777" w:rsidTr="00397761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1611C" w14:textId="4E090DB6" w:rsidR="004458F8" w:rsidRPr="007315A7" w:rsidRDefault="004458F8" w:rsidP="007315A7">
            <w:pPr>
              <w:tabs>
                <w:tab w:val="left" w:pos="4802"/>
              </w:tabs>
              <w:spacing w:before="120" w:line="312" w:lineRule="auto"/>
              <w:rPr>
                <w:rFonts w:ascii="Verdana" w:hAnsi="Verdana" w:cstheme="minorHAnsi"/>
                <w:sz w:val="20"/>
                <w:szCs w:val="20"/>
              </w:rPr>
            </w:pPr>
            <w:r w:rsidRPr="007315A7">
              <w:rPr>
                <w:rFonts w:ascii="Verdana" w:hAnsi="Verdana" w:cstheme="minorHAnsi"/>
                <w:sz w:val="20"/>
                <w:szCs w:val="20"/>
              </w:rPr>
              <w:t>NIP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73263" w14:textId="77777777" w:rsidR="004458F8" w:rsidRPr="007315A7" w:rsidRDefault="004458F8" w:rsidP="007315A7">
            <w:pPr>
              <w:tabs>
                <w:tab w:val="left" w:pos="4802"/>
              </w:tabs>
              <w:spacing w:before="120" w:line="312" w:lineRule="auto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58F8" w:rsidRPr="007315A7" w14:paraId="105C8B92" w14:textId="77777777" w:rsidTr="00397761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318E0" w14:textId="6832829E" w:rsidR="004458F8" w:rsidRPr="007315A7" w:rsidRDefault="004458F8" w:rsidP="007315A7">
            <w:pPr>
              <w:tabs>
                <w:tab w:val="left" w:pos="4802"/>
              </w:tabs>
              <w:spacing w:before="120" w:line="312" w:lineRule="auto"/>
              <w:rPr>
                <w:rFonts w:ascii="Verdana" w:hAnsi="Verdana" w:cstheme="minorHAnsi"/>
                <w:sz w:val="20"/>
                <w:szCs w:val="20"/>
              </w:rPr>
            </w:pPr>
            <w:r w:rsidRPr="007315A7">
              <w:rPr>
                <w:rFonts w:ascii="Verdana" w:hAnsi="Verdana" w:cstheme="minorHAnsi"/>
                <w:sz w:val="20"/>
                <w:szCs w:val="20"/>
              </w:rPr>
              <w:t>REGON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E205D" w14:textId="77777777" w:rsidR="004458F8" w:rsidRPr="007315A7" w:rsidRDefault="004458F8" w:rsidP="007315A7">
            <w:pPr>
              <w:tabs>
                <w:tab w:val="left" w:pos="4802"/>
              </w:tabs>
              <w:spacing w:before="120" w:line="312" w:lineRule="auto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1EF82DA9" w14:textId="77777777" w:rsidR="00405863" w:rsidRPr="007315A7" w:rsidRDefault="00405863" w:rsidP="007315A7">
      <w:pPr>
        <w:spacing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3D4F5925" w14:textId="77777777" w:rsidR="00405863" w:rsidRPr="007315A7" w:rsidRDefault="00405863" w:rsidP="007315A7">
      <w:pPr>
        <w:spacing w:line="312" w:lineRule="auto"/>
        <w:jc w:val="center"/>
        <w:rPr>
          <w:rFonts w:ascii="Verdana" w:eastAsia="Times New Roman" w:hAnsi="Verdana" w:cstheme="minorHAnsi"/>
          <w:b/>
          <w:sz w:val="20"/>
          <w:szCs w:val="20"/>
          <w:lang w:eastAsia="pl-PL"/>
        </w:rPr>
      </w:pPr>
      <w:r w:rsidRPr="007315A7">
        <w:rPr>
          <w:rFonts w:ascii="Verdana" w:eastAsia="Times New Roman" w:hAnsi="Verdana" w:cstheme="minorHAnsi"/>
          <w:b/>
          <w:sz w:val="20"/>
          <w:szCs w:val="20"/>
          <w:lang w:eastAsia="pl-PL"/>
        </w:rPr>
        <w:t>OFERTA</w:t>
      </w:r>
    </w:p>
    <w:p w14:paraId="674975B9" w14:textId="570345EF" w:rsidR="00140A93" w:rsidRPr="005D3342" w:rsidRDefault="00405863" w:rsidP="007E7C2C">
      <w:pPr>
        <w:numPr>
          <w:ilvl w:val="0"/>
          <w:numId w:val="1"/>
        </w:numPr>
        <w:spacing w:line="312" w:lineRule="auto"/>
        <w:rPr>
          <w:rFonts w:ascii="Verdana" w:eastAsia="Times New Roman" w:hAnsi="Verdana" w:cstheme="minorHAnsi"/>
          <w:b/>
          <w:bCs/>
          <w:i/>
          <w:iCs/>
          <w:snapToGrid w:val="0"/>
          <w:sz w:val="20"/>
          <w:szCs w:val="20"/>
          <w:lang w:eastAsia="pl-PL"/>
        </w:rPr>
      </w:pPr>
      <w:r w:rsidRPr="005D3342">
        <w:rPr>
          <w:rFonts w:ascii="Verdana" w:eastAsia="Times New Roman" w:hAnsi="Verdana" w:cstheme="minorHAnsi"/>
          <w:sz w:val="20"/>
          <w:szCs w:val="20"/>
          <w:lang w:eastAsia="pl-PL"/>
        </w:rPr>
        <w:t xml:space="preserve">W postępowaniu o udzielenie zamówienia publicznego prowadzonym przez </w:t>
      </w:r>
      <w:r w:rsidR="00451C47" w:rsidRPr="005D3342">
        <w:rPr>
          <w:rFonts w:ascii="Verdana" w:eastAsia="Times New Roman" w:hAnsi="Verdana" w:cstheme="minorHAnsi"/>
          <w:sz w:val="20"/>
          <w:szCs w:val="20"/>
          <w:lang w:eastAsia="pl-PL"/>
        </w:rPr>
        <w:t>Zamawiającego</w:t>
      </w:r>
      <w:r w:rsidR="00D21021" w:rsidRPr="005D3342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r w:rsidRPr="005D3342">
        <w:rPr>
          <w:rFonts w:ascii="Verdana" w:eastAsia="Times New Roman" w:hAnsi="Verdana" w:cstheme="minorHAnsi"/>
          <w:sz w:val="20"/>
          <w:szCs w:val="20"/>
          <w:lang w:eastAsia="pl-PL"/>
        </w:rPr>
        <w:t>na</w:t>
      </w:r>
      <w:r w:rsidR="00140A93" w:rsidRPr="005D3342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 xml:space="preserve">: </w:t>
      </w:r>
      <w:r w:rsidR="007863B2" w:rsidRPr="005D3342">
        <w:rPr>
          <w:rFonts w:ascii="Verdana" w:eastAsia="Times New Roman" w:hAnsi="Verdana" w:cstheme="minorHAnsi"/>
          <w:b/>
          <w:bCs/>
          <w:i/>
          <w:iCs/>
          <w:snapToGrid w:val="0"/>
          <w:sz w:val="20"/>
          <w:szCs w:val="20"/>
          <w:lang w:eastAsia="pl-PL"/>
        </w:rPr>
        <w:t>Rozbudow</w:t>
      </w:r>
      <w:r w:rsidR="00D7194E" w:rsidRPr="005D3342">
        <w:rPr>
          <w:rFonts w:ascii="Verdana" w:eastAsia="Times New Roman" w:hAnsi="Verdana" w:cstheme="minorHAnsi"/>
          <w:b/>
          <w:bCs/>
          <w:i/>
          <w:iCs/>
          <w:snapToGrid w:val="0"/>
          <w:sz w:val="20"/>
          <w:szCs w:val="20"/>
          <w:lang w:eastAsia="pl-PL"/>
        </w:rPr>
        <w:t>ę</w:t>
      </w:r>
      <w:r w:rsidR="007863B2" w:rsidRPr="005D3342">
        <w:rPr>
          <w:rFonts w:ascii="Verdana" w:eastAsia="Times New Roman" w:hAnsi="Verdana" w:cstheme="minorHAnsi"/>
          <w:b/>
          <w:bCs/>
          <w:i/>
          <w:iCs/>
          <w:snapToGrid w:val="0"/>
          <w:sz w:val="20"/>
          <w:szCs w:val="20"/>
          <w:lang w:eastAsia="pl-PL"/>
        </w:rPr>
        <w:t xml:space="preserve"> Muzeum Powstania Warszawskiego przy ul. Grzybowskiej 79 w Warszawie</w:t>
      </w:r>
    </w:p>
    <w:p w14:paraId="0D130F53" w14:textId="4EC6A952" w:rsidR="00D7194E" w:rsidRPr="00D7194E" w:rsidRDefault="00405863" w:rsidP="005D3342">
      <w:pPr>
        <w:spacing w:line="312" w:lineRule="auto"/>
        <w:ind w:left="360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7315A7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oferuj</w:t>
      </w:r>
      <w:r w:rsidR="005D3342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>ę</w:t>
      </w:r>
      <w:r w:rsidRPr="007315A7">
        <w:rPr>
          <w:rFonts w:ascii="Verdana" w:eastAsia="Times New Roman" w:hAnsi="Verdana" w:cstheme="minorHAnsi"/>
          <w:snapToGrid w:val="0"/>
          <w:sz w:val="20"/>
          <w:szCs w:val="20"/>
          <w:lang w:eastAsia="pl-PL"/>
        </w:rPr>
        <w:t xml:space="preserve"> 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zgodnie z wymaganiami zawartymi w swz, na warunkach określonych we wzorze umowy, zgodnie z przepisami obowi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zuj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cymi w Rzeczypospolitej Polskiej, wykonanie tego zamówienia</w:t>
      </w:r>
      <w:r w:rsidR="005D3342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r w:rsidR="00D7194E" w:rsidRPr="00D7194E"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  <w:t>za cenę</w:t>
      </w:r>
      <w:r w:rsidR="00D7194E" w:rsidRPr="00D7194E">
        <w:rPr>
          <w:rFonts w:ascii="Verdana" w:eastAsia="Times New Roman" w:hAnsi="Verdana" w:cstheme="minorHAnsi"/>
          <w:sz w:val="20"/>
          <w:szCs w:val="20"/>
          <w:lang w:eastAsia="pl-PL"/>
        </w:rPr>
        <w:t>:</w:t>
      </w:r>
    </w:p>
    <w:p w14:paraId="2F3F8D57" w14:textId="6FEAA861" w:rsidR="00D7194E" w:rsidRPr="00D7194E" w:rsidRDefault="005D3342" w:rsidP="00D7194E">
      <w:pPr>
        <w:spacing w:line="312" w:lineRule="auto"/>
        <w:ind w:left="360"/>
        <w:rPr>
          <w:rFonts w:ascii="Verdana" w:eastAsia="Times New Roman" w:hAnsi="Verdana" w:cstheme="minorHAnsi"/>
          <w:sz w:val="20"/>
          <w:szCs w:val="20"/>
          <w:lang w:eastAsia="pl-PL"/>
        </w:rPr>
      </w:pPr>
      <w:r>
        <w:rPr>
          <w:rFonts w:ascii="Verdana" w:eastAsia="Times New Roman" w:hAnsi="Verdana" w:cstheme="minorHAnsi"/>
          <w:sz w:val="20"/>
          <w:szCs w:val="20"/>
          <w:lang w:eastAsia="pl-PL"/>
        </w:rPr>
        <w:t>c</w:t>
      </w:r>
      <w:r w:rsidR="00D7194E" w:rsidRPr="00D7194E">
        <w:rPr>
          <w:rFonts w:ascii="Verdana" w:eastAsia="Times New Roman" w:hAnsi="Verdana" w:cstheme="minorHAnsi"/>
          <w:sz w:val="20"/>
          <w:szCs w:val="20"/>
          <w:lang w:eastAsia="pl-PL"/>
        </w:rPr>
        <w:t>ena brutto:…………………………………………… PLN</w:t>
      </w:r>
    </w:p>
    <w:p w14:paraId="341E0033" w14:textId="77777777" w:rsidR="00D7194E" w:rsidRPr="005D3342" w:rsidRDefault="00D7194E" w:rsidP="00D7194E">
      <w:pPr>
        <w:numPr>
          <w:ilvl w:val="0"/>
          <w:numId w:val="1"/>
        </w:numPr>
        <w:spacing w:line="312" w:lineRule="auto"/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</w:pPr>
      <w:r w:rsidRPr="00D7194E">
        <w:rPr>
          <w:rFonts w:ascii="Verdana" w:eastAsia="Times New Roman" w:hAnsi="Verdana" w:cstheme="minorHAnsi"/>
          <w:sz w:val="20"/>
          <w:szCs w:val="20"/>
          <w:lang w:eastAsia="pl-PL"/>
        </w:rPr>
        <w:t xml:space="preserve">Oświadczam, że </w:t>
      </w:r>
      <w:r w:rsidRPr="00D7194E"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  <w:t>oferuję okres gwarancji wynoszący</w:t>
      </w:r>
      <w:r w:rsidRPr="00D7194E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………………… miesięcy. </w:t>
      </w:r>
      <w:r w:rsidRPr="005D3342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 xml:space="preserve">(Uwaga: proszę podać okres gwarancji w miesiącach. Należy wziąć pod uwagę, że minimalny </w:t>
      </w:r>
      <w:r w:rsidRPr="005D3342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lastRenderedPageBreak/>
        <w:t>wymagany okres gwarancji wynosi 60 m., za każde dodatkowe 6 miesięcy gwarancji wykonawca może otrzymać 1 punkt w kryterium oceny ofert)</w:t>
      </w:r>
    </w:p>
    <w:p w14:paraId="336CC166" w14:textId="4D0FCE38" w:rsidR="003C68CC" w:rsidRPr="007315A7" w:rsidRDefault="003C68CC" w:rsidP="007315A7">
      <w:pPr>
        <w:numPr>
          <w:ilvl w:val="0"/>
          <w:numId w:val="1"/>
        </w:numPr>
        <w:spacing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Stwierdzam, że</w:t>
      </w:r>
      <w:r w:rsidR="005D3342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wykonawca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jest związan</w:t>
      </w:r>
      <w:r w:rsidR="00D7194E">
        <w:rPr>
          <w:rFonts w:ascii="Verdana" w:eastAsia="Times New Roman" w:hAnsi="Verdana" w:cstheme="minorHAnsi"/>
          <w:sz w:val="20"/>
          <w:szCs w:val="20"/>
          <w:lang w:eastAsia="pl-PL"/>
        </w:rPr>
        <w:t>y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niniejszą ofertą</w:t>
      </w:r>
      <w:r w:rsidR="00614FC2" w:rsidRPr="007315A7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przez okres wskazany w swz.</w:t>
      </w:r>
    </w:p>
    <w:p w14:paraId="59F6923C" w14:textId="0637FEC8" w:rsidR="00405863" w:rsidRPr="007315A7" w:rsidRDefault="00405863" w:rsidP="007315A7">
      <w:pPr>
        <w:numPr>
          <w:ilvl w:val="0"/>
          <w:numId w:val="1"/>
        </w:numPr>
        <w:spacing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Zobowi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zuj</w:t>
      </w:r>
      <w:r w:rsidR="00D7194E">
        <w:rPr>
          <w:rFonts w:ascii="Verdana" w:eastAsia="Times New Roman" w:hAnsi="Verdana" w:cstheme="minorHAnsi"/>
          <w:sz w:val="20"/>
          <w:szCs w:val="20"/>
          <w:lang w:eastAsia="pl-PL"/>
        </w:rPr>
        <w:t>ę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si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>ę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, w przypadku wybrania przez Zamawiaj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cego oferty:</w:t>
      </w:r>
    </w:p>
    <w:p w14:paraId="6354E622" w14:textId="77777777" w:rsidR="00405863" w:rsidRPr="007315A7" w:rsidRDefault="00405863" w:rsidP="007315A7">
      <w:pPr>
        <w:numPr>
          <w:ilvl w:val="1"/>
          <w:numId w:val="1"/>
        </w:numPr>
        <w:spacing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zawrze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 xml:space="preserve">ć 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umow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 xml:space="preserve">ę 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na realizacj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 xml:space="preserve">ę 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przedmiotu zamówienia, na warunkach okre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>ś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lonych w swz, w terminie i miejscu wskazanym przez Zamawiaj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cego,</w:t>
      </w:r>
    </w:p>
    <w:p w14:paraId="4B0D8283" w14:textId="77777777" w:rsidR="00405863" w:rsidRPr="007315A7" w:rsidRDefault="00405863" w:rsidP="007315A7">
      <w:pPr>
        <w:numPr>
          <w:ilvl w:val="1"/>
          <w:numId w:val="1"/>
        </w:numPr>
        <w:spacing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wykona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 xml:space="preserve">ć 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przedmiot zamówienia zgodnie z postanowieniami swz,</w:t>
      </w:r>
    </w:p>
    <w:p w14:paraId="6054C576" w14:textId="6F18E4DF" w:rsidR="00405863" w:rsidRPr="007315A7" w:rsidRDefault="00405863" w:rsidP="007315A7">
      <w:pPr>
        <w:numPr>
          <w:ilvl w:val="1"/>
          <w:numId w:val="1"/>
        </w:numPr>
        <w:spacing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wnie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 xml:space="preserve">ść 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lub ustanowi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 xml:space="preserve">ć 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zabezpieczenie nale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>ż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ytego wykonania umowy w wysoko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>ś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 xml:space="preserve">ci </w:t>
      </w:r>
      <w:r w:rsidR="007315A7" w:rsidRPr="007315A7">
        <w:rPr>
          <w:rFonts w:ascii="Verdana" w:eastAsia="Times New Roman" w:hAnsi="Verdana" w:cstheme="minorHAnsi"/>
          <w:sz w:val="20"/>
          <w:szCs w:val="20"/>
          <w:lang w:eastAsia="pl-PL"/>
        </w:rPr>
        <w:t>5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% ceny ofertowej podanej w ofercie.</w:t>
      </w:r>
    </w:p>
    <w:p w14:paraId="2F2832F5" w14:textId="0899BA54" w:rsidR="00405863" w:rsidRPr="007315A7" w:rsidRDefault="004E7CB2" w:rsidP="007315A7">
      <w:pPr>
        <w:numPr>
          <w:ilvl w:val="0"/>
          <w:numId w:val="1"/>
        </w:numPr>
        <w:spacing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>O</w:t>
      </w:r>
      <w:r w:rsidR="00405863" w:rsidRPr="007315A7">
        <w:rPr>
          <w:rFonts w:ascii="Verdana" w:eastAsia="TimesNewRoman" w:hAnsi="Verdana" w:cstheme="minorHAnsi"/>
          <w:sz w:val="20"/>
          <w:szCs w:val="20"/>
          <w:lang w:eastAsia="pl-PL"/>
        </w:rPr>
        <w:t>ś</w:t>
      </w:r>
      <w:r w:rsidR="00405863" w:rsidRPr="007315A7">
        <w:rPr>
          <w:rFonts w:ascii="Verdana" w:eastAsia="Times New Roman" w:hAnsi="Verdana" w:cstheme="minorHAnsi"/>
          <w:sz w:val="20"/>
          <w:szCs w:val="20"/>
          <w:lang w:eastAsia="pl-PL"/>
        </w:rPr>
        <w:t>wiadczam</w:t>
      </w:r>
      <w:r w:rsidR="00B612A0" w:rsidRPr="007315A7">
        <w:rPr>
          <w:rFonts w:ascii="Verdana" w:eastAsia="Times New Roman" w:hAnsi="Verdana" w:cstheme="minorHAnsi"/>
          <w:sz w:val="20"/>
          <w:szCs w:val="20"/>
          <w:lang w:eastAsia="pl-PL"/>
        </w:rPr>
        <w:t>,</w:t>
      </w:r>
      <w:r w:rsidR="00405863" w:rsidRPr="007315A7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r w:rsidR="00405863" w:rsidRPr="007315A7">
        <w:rPr>
          <w:rFonts w:ascii="Verdana" w:eastAsia="TimesNewRoman" w:hAnsi="Verdana" w:cstheme="minorHAnsi"/>
          <w:sz w:val="20"/>
          <w:szCs w:val="20"/>
          <w:lang w:eastAsia="pl-PL"/>
        </w:rPr>
        <w:t>ż</w:t>
      </w:r>
      <w:r w:rsidR="00405863" w:rsidRPr="007315A7">
        <w:rPr>
          <w:rFonts w:ascii="Verdana" w:eastAsia="Times New Roman" w:hAnsi="Verdana" w:cstheme="minorHAnsi"/>
          <w:sz w:val="20"/>
          <w:szCs w:val="20"/>
          <w:lang w:eastAsia="pl-PL"/>
        </w:rPr>
        <w:t>e zapozna</w:t>
      </w:r>
      <w:r w:rsidR="00D7194E">
        <w:rPr>
          <w:rFonts w:ascii="Verdana" w:eastAsia="Times New Roman" w:hAnsi="Verdana" w:cstheme="minorHAnsi"/>
          <w:sz w:val="20"/>
          <w:szCs w:val="20"/>
          <w:lang w:eastAsia="pl-PL"/>
        </w:rPr>
        <w:t>łem</w:t>
      </w:r>
      <w:r w:rsidR="00405863" w:rsidRPr="007315A7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się z treścią swz</w:t>
      </w:r>
      <w:r w:rsidR="00B612A0" w:rsidRPr="007315A7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r w:rsidR="00405863" w:rsidRPr="007315A7">
        <w:rPr>
          <w:rFonts w:ascii="Verdana" w:eastAsia="Times New Roman" w:hAnsi="Verdana" w:cstheme="minorHAnsi"/>
          <w:sz w:val="20"/>
          <w:szCs w:val="20"/>
          <w:lang w:eastAsia="pl-PL"/>
        </w:rPr>
        <w:t xml:space="preserve">oraz </w:t>
      </w:r>
      <w:r w:rsidR="00252CAF" w:rsidRPr="007315A7">
        <w:rPr>
          <w:rFonts w:ascii="Verdana" w:eastAsia="Times New Roman" w:hAnsi="Verdana" w:cstheme="minorHAnsi"/>
          <w:sz w:val="20"/>
          <w:szCs w:val="20"/>
          <w:lang w:eastAsia="pl-PL"/>
        </w:rPr>
        <w:t>postanowieniami</w:t>
      </w:r>
      <w:r w:rsidR="00405863" w:rsidRPr="007315A7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umowy i akceptuj</w:t>
      </w:r>
      <w:r w:rsidR="005D3342">
        <w:rPr>
          <w:rFonts w:ascii="Verdana" w:eastAsia="Times New Roman" w:hAnsi="Verdana" w:cstheme="minorHAnsi"/>
          <w:sz w:val="20"/>
          <w:szCs w:val="20"/>
          <w:lang w:eastAsia="pl-PL"/>
        </w:rPr>
        <w:t>ę</w:t>
      </w:r>
      <w:r w:rsidR="00405863" w:rsidRPr="007315A7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je bez zastrzeżeń.</w:t>
      </w:r>
    </w:p>
    <w:p w14:paraId="5907C224" w14:textId="27CFED5F" w:rsidR="00405863" w:rsidRPr="007315A7" w:rsidRDefault="00405863" w:rsidP="007315A7">
      <w:pPr>
        <w:numPr>
          <w:ilvl w:val="0"/>
          <w:numId w:val="1"/>
        </w:numPr>
        <w:spacing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Oświadcza</w:t>
      </w:r>
      <w:r w:rsidR="00D7194E">
        <w:rPr>
          <w:rFonts w:ascii="Verdana" w:eastAsia="Times New Roman" w:hAnsi="Verdana" w:cstheme="minorHAnsi"/>
          <w:sz w:val="20"/>
          <w:szCs w:val="20"/>
          <w:lang w:eastAsia="pl-PL"/>
        </w:rPr>
        <w:t>m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 xml:space="preserve">, iż </w:t>
      </w:r>
      <w:r w:rsidR="00D7194E">
        <w:rPr>
          <w:rFonts w:ascii="Verdana" w:eastAsia="Times New Roman" w:hAnsi="Verdana" w:cstheme="minorHAnsi"/>
          <w:sz w:val="20"/>
          <w:szCs w:val="20"/>
          <w:lang w:eastAsia="pl-PL"/>
        </w:rPr>
        <w:t>wykonawca jest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mikro/małym/średnim przedsiębiorcą zgodnie przepisami ustawy Prawo Przedsiębiorców /niepotrzebne skreślić/.</w:t>
      </w:r>
    </w:p>
    <w:p w14:paraId="7C3D3619" w14:textId="35B313F4" w:rsidR="00D91CE6" w:rsidRPr="007315A7" w:rsidRDefault="00D91CE6" w:rsidP="007315A7">
      <w:pPr>
        <w:pStyle w:val="Akapitzlist"/>
        <w:numPr>
          <w:ilvl w:val="0"/>
          <w:numId w:val="1"/>
        </w:numPr>
        <w:suppressAutoHyphens/>
        <w:spacing w:before="120" w:after="0" w:line="312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7315A7">
        <w:rPr>
          <w:rFonts w:ascii="Verdana" w:hAnsi="Verdana" w:cs="Arial"/>
          <w:sz w:val="20"/>
          <w:szCs w:val="20"/>
        </w:rPr>
        <w:t xml:space="preserve">Oświadczam, że w celu potwierdzenia spełnienia warunków udziału w postępowaniu, </w:t>
      </w:r>
      <w:r w:rsidR="005D3342">
        <w:rPr>
          <w:rFonts w:ascii="Verdana" w:hAnsi="Verdana" w:cs="Arial"/>
          <w:sz w:val="20"/>
          <w:szCs w:val="20"/>
        </w:rPr>
        <w:t xml:space="preserve">wykonawca </w:t>
      </w:r>
      <w:r w:rsidRPr="007315A7">
        <w:rPr>
          <w:rFonts w:ascii="Verdana" w:hAnsi="Verdana" w:cs="Arial"/>
          <w:sz w:val="20"/>
          <w:szCs w:val="20"/>
        </w:rPr>
        <w:t>polega na zasobach podmiotów wskazanych poniżej, którym zostanie powierzony następujący zakres zamówienia:</w:t>
      </w:r>
    </w:p>
    <w:p w14:paraId="6E284E46" w14:textId="71C4AAD7" w:rsidR="004E7CB2" w:rsidRPr="007315A7" w:rsidRDefault="004E7CB2" w:rsidP="007315A7">
      <w:pPr>
        <w:pStyle w:val="Akapitzlist"/>
        <w:numPr>
          <w:ilvl w:val="1"/>
          <w:numId w:val="1"/>
        </w:numPr>
        <w:suppressAutoHyphens/>
        <w:spacing w:before="120" w:after="0" w:line="312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7315A7">
        <w:rPr>
          <w:rFonts w:ascii="Verdana" w:hAnsi="Verdana" w:cs="Arial"/>
          <w:sz w:val="20"/>
          <w:szCs w:val="20"/>
        </w:rPr>
        <w:t>Firma nazwa:</w:t>
      </w:r>
    </w:p>
    <w:p w14:paraId="20DADBF7" w14:textId="27283FA9" w:rsidR="004E7CB2" w:rsidRPr="007315A7" w:rsidRDefault="004E7CB2" w:rsidP="007315A7">
      <w:pPr>
        <w:pStyle w:val="Akapitzlist"/>
        <w:numPr>
          <w:ilvl w:val="1"/>
          <w:numId w:val="1"/>
        </w:numPr>
        <w:suppressAutoHyphens/>
        <w:spacing w:before="120" w:after="0" w:line="312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7315A7">
        <w:rPr>
          <w:rFonts w:ascii="Verdana" w:hAnsi="Verdana" w:cs="Arial"/>
          <w:sz w:val="20"/>
          <w:szCs w:val="20"/>
        </w:rPr>
        <w:t xml:space="preserve">Zakres zamówienia: </w:t>
      </w:r>
    </w:p>
    <w:p w14:paraId="3500C10B" w14:textId="22DE2BF0" w:rsidR="00405863" w:rsidRPr="007315A7" w:rsidRDefault="00405863" w:rsidP="007315A7">
      <w:pPr>
        <w:numPr>
          <w:ilvl w:val="0"/>
          <w:numId w:val="1"/>
        </w:numPr>
        <w:spacing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O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>ś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 xml:space="preserve">wiadczam, 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>ż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e nast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>ę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puj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>ą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ce dokumenty stanowi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 xml:space="preserve">ą 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tajemnic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 xml:space="preserve">ę 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przedsi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>ę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biorstwa w rozumieniu ustawy o zwalczaniu nieuczciwej konkurencji i nie mog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 xml:space="preserve">ą 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by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 xml:space="preserve">ć 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udost</w:t>
      </w:r>
      <w:r w:rsidRPr="007315A7">
        <w:rPr>
          <w:rFonts w:ascii="Verdana" w:eastAsia="TimesNewRoman" w:hAnsi="Verdana" w:cstheme="minorHAnsi"/>
          <w:sz w:val="20"/>
          <w:szCs w:val="20"/>
          <w:lang w:eastAsia="pl-PL"/>
        </w:rPr>
        <w:t>ę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pniane: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FA8EF8" w14:textId="40484B16" w:rsidR="00405863" w:rsidRPr="007315A7" w:rsidRDefault="00405863" w:rsidP="007315A7">
      <w:pPr>
        <w:numPr>
          <w:ilvl w:val="0"/>
          <w:numId w:val="1"/>
        </w:numPr>
        <w:spacing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bookmarkStart w:id="0" w:name="_Hlk511112631"/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 xml:space="preserve">Oświadczam, że wybór oferty będzie prowadzić do powstania u zamawiającego obowiązku podatkowego w odniesieniu do następujących towarów/usług: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3465"/>
        <w:gridCol w:w="2176"/>
        <w:gridCol w:w="2201"/>
      </w:tblGrid>
      <w:tr w:rsidR="00405863" w:rsidRPr="007315A7" w14:paraId="096645A3" w14:textId="77777777" w:rsidTr="001B0050">
        <w:tc>
          <w:tcPr>
            <w:tcW w:w="859" w:type="dxa"/>
            <w:shd w:val="clear" w:color="auto" w:fill="auto"/>
            <w:vAlign w:val="center"/>
          </w:tcPr>
          <w:p w14:paraId="3F4BC757" w14:textId="77777777" w:rsidR="00405863" w:rsidRPr="007315A7" w:rsidRDefault="00405863" w:rsidP="007315A7">
            <w:pPr>
              <w:spacing w:line="312" w:lineRule="auto"/>
              <w:jc w:val="center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466" w:type="dxa"/>
            <w:shd w:val="clear" w:color="auto" w:fill="auto"/>
            <w:vAlign w:val="center"/>
          </w:tcPr>
          <w:p w14:paraId="592B2933" w14:textId="77777777" w:rsidR="00405863" w:rsidRPr="007315A7" w:rsidRDefault="00405863" w:rsidP="007315A7">
            <w:pPr>
              <w:spacing w:line="312" w:lineRule="auto"/>
              <w:jc w:val="center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  <w:r w:rsidRPr="007315A7"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  <w:t>nazwa (rodzaj) towaru lub usługi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67D86623" w14:textId="77777777" w:rsidR="00405863" w:rsidRPr="007315A7" w:rsidRDefault="00405863" w:rsidP="007315A7">
            <w:pPr>
              <w:spacing w:line="312" w:lineRule="auto"/>
              <w:jc w:val="center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  <w:r w:rsidRPr="007315A7"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  <w:t>wartość towaru lub usługi bez VAT</w:t>
            </w:r>
          </w:p>
        </w:tc>
        <w:tc>
          <w:tcPr>
            <w:tcW w:w="2201" w:type="dxa"/>
            <w:shd w:val="clear" w:color="auto" w:fill="auto"/>
            <w:vAlign w:val="center"/>
          </w:tcPr>
          <w:p w14:paraId="73D33A08" w14:textId="292A2EFA" w:rsidR="00405863" w:rsidRPr="007315A7" w:rsidRDefault="00405863" w:rsidP="007315A7">
            <w:pPr>
              <w:spacing w:line="312" w:lineRule="auto"/>
              <w:jc w:val="center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  <w:r w:rsidRPr="007315A7"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  <w:t xml:space="preserve">stawka VAT, która będzie miała </w:t>
            </w:r>
            <w:r w:rsidR="00BE7A1A" w:rsidRPr="007315A7"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  <w:t>zastosowanie</w:t>
            </w:r>
          </w:p>
        </w:tc>
      </w:tr>
      <w:tr w:rsidR="00405863" w:rsidRPr="007315A7" w14:paraId="48E00302" w14:textId="77777777" w:rsidTr="009D3F95">
        <w:tc>
          <w:tcPr>
            <w:tcW w:w="859" w:type="dxa"/>
            <w:shd w:val="clear" w:color="auto" w:fill="auto"/>
          </w:tcPr>
          <w:p w14:paraId="338A3417" w14:textId="77777777" w:rsidR="00405863" w:rsidRPr="007315A7" w:rsidRDefault="00405863" w:rsidP="007315A7">
            <w:pPr>
              <w:spacing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  <w:r w:rsidRPr="007315A7"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66" w:type="dxa"/>
            <w:shd w:val="clear" w:color="auto" w:fill="auto"/>
          </w:tcPr>
          <w:p w14:paraId="57FD20D5" w14:textId="77777777" w:rsidR="00405863" w:rsidRPr="007315A7" w:rsidRDefault="00405863" w:rsidP="007315A7">
            <w:pPr>
              <w:spacing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shd w:val="clear" w:color="auto" w:fill="auto"/>
          </w:tcPr>
          <w:p w14:paraId="24E17A5A" w14:textId="77777777" w:rsidR="00405863" w:rsidRPr="007315A7" w:rsidRDefault="00405863" w:rsidP="007315A7">
            <w:pPr>
              <w:spacing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01" w:type="dxa"/>
            <w:shd w:val="clear" w:color="auto" w:fill="auto"/>
          </w:tcPr>
          <w:p w14:paraId="791F828B" w14:textId="77777777" w:rsidR="00405863" w:rsidRPr="007315A7" w:rsidRDefault="00405863" w:rsidP="007315A7">
            <w:pPr>
              <w:spacing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</w:p>
        </w:tc>
      </w:tr>
      <w:tr w:rsidR="00405863" w:rsidRPr="007315A7" w14:paraId="388F16AF" w14:textId="77777777" w:rsidTr="009D3F95">
        <w:tc>
          <w:tcPr>
            <w:tcW w:w="859" w:type="dxa"/>
            <w:shd w:val="clear" w:color="auto" w:fill="auto"/>
          </w:tcPr>
          <w:p w14:paraId="54E04EF3" w14:textId="77777777" w:rsidR="00405863" w:rsidRPr="007315A7" w:rsidRDefault="00405863" w:rsidP="007315A7">
            <w:pPr>
              <w:spacing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  <w:r w:rsidRPr="007315A7"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66" w:type="dxa"/>
            <w:shd w:val="clear" w:color="auto" w:fill="auto"/>
          </w:tcPr>
          <w:p w14:paraId="3C419758" w14:textId="77777777" w:rsidR="00405863" w:rsidRPr="007315A7" w:rsidRDefault="00405863" w:rsidP="007315A7">
            <w:pPr>
              <w:spacing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76" w:type="dxa"/>
            <w:shd w:val="clear" w:color="auto" w:fill="auto"/>
          </w:tcPr>
          <w:p w14:paraId="3B57E75B" w14:textId="77777777" w:rsidR="00405863" w:rsidRPr="007315A7" w:rsidRDefault="00405863" w:rsidP="007315A7">
            <w:pPr>
              <w:spacing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01" w:type="dxa"/>
            <w:shd w:val="clear" w:color="auto" w:fill="auto"/>
          </w:tcPr>
          <w:p w14:paraId="3653667A" w14:textId="77777777" w:rsidR="00405863" w:rsidRPr="007315A7" w:rsidRDefault="00405863" w:rsidP="007315A7">
            <w:pPr>
              <w:spacing w:line="312" w:lineRule="auto"/>
              <w:rPr>
                <w:rFonts w:ascii="Verdana" w:eastAsia="Times New Roman" w:hAnsi="Verdana" w:cstheme="minorHAnsi"/>
                <w:sz w:val="20"/>
                <w:szCs w:val="20"/>
                <w:lang w:eastAsia="pl-PL"/>
              </w:rPr>
            </w:pPr>
          </w:p>
        </w:tc>
      </w:tr>
    </w:tbl>
    <w:p w14:paraId="7D1F306E" w14:textId="57924423" w:rsidR="00405863" w:rsidRPr="007315A7" w:rsidRDefault="00405863" w:rsidP="007315A7">
      <w:pPr>
        <w:spacing w:line="312" w:lineRule="auto"/>
        <w:ind w:left="360" w:right="1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W przypadku braku wypełnienia tabeli powyżej - oświadczam, że złożenie oferty nie prowadzi do powstania obowiązku podatkowego po stronie zamawiającego.</w:t>
      </w:r>
    </w:p>
    <w:p w14:paraId="31E5DD85" w14:textId="433CCD34" w:rsidR="009D3F95" w:rsidRPr="007315A7" w:rsidRDefault="00405863" w:rsidP="007315A7">
      <w:pPr>
        <w:numPr>
          <w:ilvl w:val="0"/>
          <w:numId w:val="1"/>
        </w:numPr>
        <w:spacing w:line="312" w:lineRule="auto"/>
        <w:ind w:right="1"/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</w:pPr>
      <w:bookmarkStart w:id="1" w:name="_Hlk517814327"/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Oświadczam, że wy</w:t>
      </w:r>
      <w:r w:rsidR="005D3342">
        <w:rPr>
          <w:rFonts w:ascii="Verdana" w:eastAsia="Times New Roman" w:hAnsi="Verdana" w:cstheme="minorHAnsi"/>
          <w:sz w:val="20"/>
          <w:szCs w:val="20"/>
          <w:lang w:eastAsia="pl-PL"/>
        </w:rPr>
        <w:t>konawca wypełnił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obowiązki informacyjne przewidziane w art. 13 lub art. 14 RODO wobec osób fizycznych, od których dane osobowe bezpośrednio lub pośrednio pozyskałem w celu ubiegania się o udzielenie zamówienia publicznego w 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lastRenderedPageBreak/>
        <w:t xml:space="preserve">niniejszym postępowaniu. </w:t>
      </w:r>
      <w:r w:rsidR="009D3F95" w:rsidRPr="007315A7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 xml:space="preserve"> W przypadku,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bookmarkEnd w:id="0"/>
    <w:bookmarkEnd w:id="1"/>
    <w:p w14:paraId="7E12CD5A" w14:textId="006B3A85" w:rsidR="007863B2" w:rsidRPr="007863B2" w:rsidRDefault="007863B2" w:rsidP="007863B2">
      <w:pPr>
        <w:numPr>
          <w:ilvl w:val="0"/>
          <w:numId w:val="1"/>
        </w:numPr>
        <w:spacing w:line="312" w:lineRule="auto"/>
        <w:ind w:right="1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7863B2">
        <w:rPr>
          <w:rFonts w:ascii="Verdana" w:eastAsia="Times New Roman" w:hAnsi="Verdana" w:cstheme="minorHAnsi"/>
          <w:sz w:val="20"/>
          <w:szCs w:val="20"/>
          <w:lang w:eastAsia="pl-PL"/>
        </w:rPr>
        <w:t xml:space="preserve">Oświadczam, że </w:t>
      </w:r>
      <w:r w:rsidR="005D3342">
        <w:rPr>
          <w:rFonts w:ascii="Verdana" w:eastAsia="Times New Roman" w:hAnsi="Verdana" w:cstheme="minorHAnsi"/>
          <w:sz w:val="20"/>
          <w:szCs w:val="20"/>
          <w:lang w:eastAsia="pl-PL"/>
        </w:rPr>
        <w:t xml:space="preserve">wykonawca </w:t>
      </w:r>
      <w:r w:rsidRPr="007863B2">
        <w:rPr>
          <w:rFonts w:ascii="Verdana" w:eastAsia="Times New Roman" w:hAnsi="Verdana" w:cstheme="minorHAnsi"/>
          <w:sz w:val="20"/>
          <w:szCs w:val="20"/>
          <w:lang w:eastAsia="pl-PL"/>
        </w:rPr>
        <w:t>nie podlega wykluczeniu z postępowania na podstawie art. 7 ust. 1 ustawy z dnia 13 kwietnia 2022r. o szczególnych rozwiązaniach w zakresie przeciwdziałania wspieraniu agresji na Ukrainę oraz służących ochronie bezpieczeństwa narodowego(Dz. U. z 2022r. poz. 835)oraz art. 5k  rozporządzenia  Rady (UE) 833/2014 z dnia 31 lipca 2011r. dotyczącego środków  ograniczających w związku z działaniami Rosji destabilizującymi sytuację na Ukrainie (Dz. Urz. UE nr L 229 z 31.7.2014, str. 1) w brzmieniu nadanym rozporządzeniem 2022/576 (Dz. Urz. UE nr L 111 z8.4.2022, str. 1). Oświadczam, że wykluczeniu na wskazanej podstawie nie podlegają również podmioty udostępniające zasoby na zasadach określonych w art. 118 ustawy Pzp (jeżeli dotyczy).</w:t>
      </w:r>
    </w:p>
    <w:p w14:paraId="29ABB6B5" w14:textId="77777777" w:rsidR="007863B2" w:rsidRPr="008B5FF9" w:rsidRDefault="007863B2" w:rsidP="007863B2">
      <w:pPr>
        <w:spacing w:line="312" w:lineRule="auto"/>
        <w:ind w:left="360" w:right="1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35847CF3" w14:textId="774B402E" w:rsidR="008B5FF9" w:rsidRPr="008B5FF9" w:rsidRDefault="008B5FF9" w:rsidP="008B5FF9">
      <w:pPr>
        <w:spacing w:line="312" w:lineRule="auto"/>
        <w:ind w:left="360" w:right="1"/>
        <w:rPr>
          <w:rFonts w:ascii="Verdana" w:eastAsia="Times New Roman" w:hAnsi="Verdana" w:cstheme="minorHAnsi"/>
          <w:sz w:val="20"/>
          <w:szCs w:val="20"/>
          <w:lang w:eastAsia="pl-PL"/>
        </w:rPr>
      </w:pPr>
      <w:r>
        <w:rPr>
          <w:rFonts w:ascii="Verdana" w:eastAsia="Times New Roman" w:hAnsi="Verdana" w:cstheme="minorHAnsi"/>
          <w:sz w:val="20"/>
          <w:szCs w:val="20"/>
          <w:lang w:eastAsia="pl-PL"/>
        </w:rPr>
        <w:t>(</w:t>
      </w:r>
      <w:r w:rsidRPr="008B5FF9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Uwaga – niepotrzebne skreślić</w:t>
      </w:r>
      <w:r>
        <w:rPr>
          <w:rFonts w:ascii="Verdana" w:eastAsia="Times New Roman" w:hAnsi="Verdana" w:cstheme="minorHAnsi"/>
          <w:sz w:val="20"/>
          <w:szCs w:val="20"/>
          <w:lang w:eastAsia="pl-PL"/>
        </w:rPr>
        <w:t>)</w:t>
      </w:r>
    </w:p>
    <w:p w14:paraId="5B58109E" w14:textId="77777777" w:rsidR="008B5FF9" w:rsidRDefault="008B5FF9" w:rsidP="008B5FF9">
      <w:pPr>
        <w:spacing w:line="312" w:lineRule="auto"/>
        <w:ind w:right="1"/>
        <w:rPr>
          <w:rFonts w:ascii="Verdana" w:eastAsia="Times New Roman" w:hAnsi="Verdana" w:cstheme="minorHAnsi"/>
          <w:sz w:val="20"/>
          <w:szCs w:val="20"/>
          <w:lang w:eastAsia="pl-PL"/>
        </w:rPr>
        <w:sectPr w:rsidR="008B5FF9" w:rsidSect="007315A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17CAD31E" w14:textId="2A7FCD1C" w:rsidR="008B5FF9" w:rsidRPr="008B5FF9" w:rsidRDefault="008B5FF9" w:rsidP="008B5FF9">
      <w:pPr>
        <w:spacing w:line="312" w:lineRule="auto"/>
        <w:ind w:right="1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5D9629E3" w14:textId="2FDF2819" w:rsidR="00A14D8C" w:rsidRPr="00A14D8C" w:rsidRDefault="00A14D8C" w:rsidP="00A14D8C">
      <w:pPr>
        <w:numPr>
          <w:ilvl w:val="0"/>
          <w:numId w:val="1"/>
        </w:numPr>
        <w:spacing w:line="312" w:lineRule="auto"/>
        <w:ind w:right="1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D7194E">
        <w:rPr>
          <w:rFonts w:ascii="Verdana" w:eastAsia="Times New Roman" w:hAnsi="Verdana" w:cstheme="minorHAnsi"/>
          <w:b/>
          <w:bCs/>
          <w:sz w:val="20"/>
          <w:szCs w:val="20"/>
          <w:lang w:eastAsia="pl-PL"/>
        </w:rPr>
        <w:t>Skieruję do wykonania zamówienia następujące osoby</w:t>
      </w:r>
      <w:r>
        <w:rPr>
          <w:rFonts w:ascii="Verdana" w:eastAsia="Times New Roman" w:hAnsi="Verdana" w:cstheme="minorHAnsi"/>
          <w:sz w:val="20"/>
          <w:szCs w:val="20"/>
          <w:lang w:eastAsia="pl-PL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5"/>
        <w:gridCol w:w="2127"/>
        <w:gridCol w:w="2127"/>
        <w:gridCol w:w="8893"/>
      </w:tblGrid>
      <w:tr w:rsidR="008B5FF9" w:rsidRPr="00D7194E" w14:paraId="316C3AFF" w14:textId="77777777" w:rsidTr="00D7194E">
        <w:trPr>
          <w:trHeight w:val="510"/>
          <w:jc w:val="center"/>
        </w:trPr>
        <w:tc>
          <w:tcPr>
            <w:tcW w:w="302" w:type="pct"/>
            <w:shd w:val="clear" w:color="auto" w:fill="E7E6E6" w:themeFill="background2"/>
            <w:vAlign w:val="center"/>
          </w:tcPr>
          <w:p w14:paraId="6DD6A78E" w14:textId="77777777" w:rsidR="008B5FF9" w:rsidRPr="00D7194E" w:rsidRDefault="008B5FF9" w:rsidP="00D7194E">
            <w:pPr>
              <w:spacing w:after="120" w:line="240" w:lineRule="auto"/>
              <w:jc w:val="center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760" w:type="pct"/>
            <w:shd w:val="clear" w:color="auto" w:fill="E7E6E6" w:themeFill="background2"/>
            <w:vAlign w:val="center"/>
          </w:tcPr>
          <w:p w14:paraId="5EE6EE4A" w14:textId="77777777" w:rsidR="008B5FF9" w:rsidRPr="00D7194E" w:rsidRDefault="008B5FF9" w:rsidP="00D7194E">
            <w:pPr>
              <w:spacing w:after="120" w:line="240" w:lineRule="auto"/>
              <w:jc w:val="center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Stanowisko</w:t>
            </w:r>
          </w:p>
        </w:tc>
        <w:tc>
          <w:tcPr>
            <w:tcW w:w="760" w:type="pct"/>
            <w:shd w:val="clear" w:color="auto" w:fill="E7E6E6" w:themeFill="background2"/>
            <w:vAlign w:val="center"/>
          </w:tcPr>
          <w:p w14:paraId="5C5088E3" w14:textId="77777777" w:rsidR="008B5FF9" w:rsidRPr="00D7194E" w:rsidRDefault="008B5FF9" w:rsidP="00D7194E">
            <w:pPr>
              <w:spacing w:after="120" w:line="240" w:lineRule="auto"/>
              <w:jc w:val="center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178" w:type="pct"/>
            <w:shd w:val="clear" w:color="auto" w:fill="E7E6E6" w:themeFill="background2"/>
            <w:vAlign w:val="center"/>
          </w:tcPr>
          <w:p w14:paraId="18A05DE9" w14:textId="77777777" w:rsidR="008B5FF9" w:rsidRPr="00D7194E" w:rsidRDefault="008B5FF9" w:rsidP="00D7194E">
            <w:pPr>
              <w:keepNext/>
              <w:spacing w:after="120" w:line="240" w:lineRule="auto"/>
              <w:jc w:val="center"/>
              <w:outlineLvl w:val="4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Kwalifikacje zawodowe</w:t>
            </w:r>
          </w:p>
          <w:p w14:paraId="5B3F6745" w14:textId="77777777" w:rsidR="008B5FF9" w:rsidRPr="00D7194E" w:rsidRDefault="008B5FF9" w:rsidP="00D7194E">
            <w:pPr>
              <w:keepNext/>
              <w:spacing w:after="120" w:line="240" w:lineRule="auto"/>
              <w:jc w:val="center"/>
              <w:outlineLvl w:val="4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(uprawnienia, doświadczenie)</w:t>
            </w:r>
          </w:p>
        </w:tc>
      </w:tr>
      <w:tr w:rsidR="008B5FF9" w:rsidRPr="00D7194E" w14:paraId="7FFA9323" w14:textId="77777777" w:rsidTr="00D7194E">
        <w:trPr>
          <w:trHeight w:val="510"/>
          <w:jc w:val="center"/>
        </w:trPr>
        <w:tc>
          <w:tcPr>
            <w:tcW w:w="302" w:type="pct"/>
          </w:tcPr>
          <w:p w14:paraId="5611CA95" w14:textId="77777777" w:rsidR="008B5FF9" w:rsidRPr="00D7194E" w:rsidRDefault="008B5FF9" w:rsidP="00D7194E">
            <w:pPr>
              <w:spacing w:after="120" w:line="240" w:lineRule="auto"/>
              <w:ind w:left="-126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60" w:type="pct"/>
          </w:tcPr>
          <w:p w14:paraId="03958DE0" w14:textId="77777777" w:rsidR="008B5FF9" w:rsidRPr="00D7194E" w:rsidRDefault="008B5FF9" w:rsidP="00D7194E">
            <w:pPr>
              <w:spacing w:after="12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Kierownik zespołu projektowego</w:t>
            </w:r>
          </w:p>
        </w:tc>
        <w:tc>
          <w:tcPr>
            <w:tcW w:w="760" w:type="pct"/>
            <w:vAlign w:val="center"/>
          </w:tcPr>
          <w:p w14:paraId="1B707264" w14:textId="77777777" w:rsidR="008B5FF9" w:rsidRPr="00D7194E" w:rsidRDefault="008B5FF9" w:rsidP="00D7194E">
            <w:pPr>
              <w:spacing w:after="120" w:line="240" w:lineRule="auto"/>
              <w:ind w:left="-126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3178" w:type="pct"/>
            <w:vAlign w:val="center"/>
          </w:tcPr>
          <w:p w14:paraId="43E119A7" w14:textId="77777777" w:rsidR="008B5FF9" w:rsidRPr="00D7194E" w:rsidRDefault="008B5FF9" w:rsidP="00D7194E">
            <w:pPr>
              <w:spacing w:after="120" w:line="240" w:lineRule="auto"/>
              <w:jc w:val="lef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Uprawnienia:………………….</w:t>
            </w:r>
          </w:p>
          <w:p w14:paraId="09DEE83A" w14:textId="77777777" w:rsidR="008B5FF9" w:rsidRPr="00D7194E" w:rsidRDefault="008B5FF9" w:rsidP="00D7194E">
            <w:pPr>
              <w:spacing w:after="120" w:line="240" w:lineRule="auto"/>
              <w:jc w:val="lef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Doświadczenie:</w:t>
            </w:r>
          </w:p>
          <w:p w14:paraId="1AA81D0A" w14:textId="77777777" w:rsidR="00D7194E" w:rsidRDefault="008B5FF9" w:rsidP="00D7194E">
            <w:pPr>
              <w:pStyle w:val="Akapitzlist"/>
              <w:numPr>
                <w:ilvl w:val="6"/>
                <w:numId w:val="1"/>
              </w:numPr>
              <w:spacing w:before="120" w:after="120" w:line="240" w:lineRule="auto"/>
              <w:ind w:left="917" w:hanging="567"/>
              <w:contextualSpacing w:val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doświadczenie w kierowaniu zespołem projektowym, który przygotował dokumentację projektową </w:t>
            </w:r>
            <w:r w:rsidR="006875C6"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(projekt budowlany i wykonawczy)</w:t>
            </w: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, </w:t>
            </w:r>
            <w:r w:rsidR="006875C6"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dla budowy budynku użyteczności publicznej z częścią wystawienniczą </w:t>
            </w:r>
          </w:p>
          <w:p w14:paraId="72DB4A8F" w14:textId="36257B97" w:rsidR="008B5FF9" w:rsidRPr="00D7194E" w:rsidRDefault="00D7194E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1.1.</w:t>
            </w:r>
            <w:r w:rsidR="008B5FF9"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………………………………………………………………………………………………………………….</w:t>
            </w:r>
          </w:p>
          <w:p w14:paraId="5D2D9489" w14:textId="62B6BF97" w:rsidR="008B5FF9" w:rsidRPr="00D7194E" w:rsidRDefault="008B5FF9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</w:t>
            </w:r>
            <w:r w:rsidRPr="00D7194E"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  <w:t>proszę podać rodzaj dokumentacji projektowej, dane dotyczące projektowanego budynku, daty wykonania, lokalizację inwestycji)</w:t>
            </w:r>
          </w:p>
          <w:p w14:paraId="1ED00828" w14:textId="356195A4" w:rsidR="00D7194E" w:rsidRPr="00D7194E" w:rsidRDefault="00D7194E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1.2.</w:t>
            </w:r>
            <w:r>
              <w:t xml:space="preserve"> </w:t>
            </w: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.………………………………………………………………………………………………………………….</w:t>
            </w:r>
          </w:p>
          <w:p w14:paraId="13BE7E28" w14:textId="2DD5B7C1" w:rsidR="00D7194E" w:rsidRPr="00D7194E" w:rsidRDefault="00D7194E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  <w:t>(proszę podać rodzaj dokumentacji projektowej, dane dotyczące projektowanego budynku, daty wykonania, lokalizację inwestycji)</w:t>
            </w:r>
          </w:p>
          <w:p w14:paraId="2384EA7A" w14:textId="7802F5AF" w:rsidR="00D7194E" w:rsidRPr="00D7194E" w:rsidRDefault="00D7194E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  <w:t>(powtórzyć tyle razy ile potrzebne)</w:t>
            </w:r>
          </w:p>
          <w:p w14:paraId="29131CAD" w14:textId="5D3FEDAA" w:rsidR="008B5FF9" w:rsidRPr="00D7194E" w:rsidRDefault="008B5FF9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  <w:p w14:paraId="026056E1" w14:textId="16C05978" w:rsidR="008B5FF9" w:rsidRPr="00D7194E" w:rsidRDefault="008B5FF9" w:rsidP="00D7194E">
            <w:pPr>
              <w:pStyle w:val="Akapitzlist"/>
              <w:numPr>
                <w:ilvl w:val="6"/>
                <w:numId w:val="1"/>
              </w:numPr>
              <w:spacing w:before="120" w:after="120" w:line="240" w:lineRule="auto"/>
              <w:ind w:left="917" w:hanging="567"/>
              <w:contextualSpacing w:val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doświadczenie w kierowaniu zespołem projektowym, który przygotował dokumentację projektową</w:t>
            </w:r>
            <w:r w:rsidR="006875C6"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(projekt budowlany i wykonawczy)</w:t>
            </w: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dla budowy budynku</w:t>
            </w:r>
            <w:r w:rsidR="00D7194E"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,</w:t>
            </w:r>
            <w:r w:rsidR="0024446B"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w którym znajdowała się sala koncertowa, operowa, teatralna lub widowiskowa, albo wielofunkcyjna (z wyłączeniem kin, hal sportowych i obiektów w galeriach handlowych) przeznaczona dla wydarzeń kulturalnych o pojemności stałej lub mobilnej widowni nie mniejszej niż 200 osób</w:t>
            </w: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:</w:t>
            </w:r>
          </w:p>
          <w:p w14:paraId="5F7AEA8F" w14:textId="44B1CDAD" w:rsidR="008B5FF9" w:rsidRPr="00D7194E" w:rsidRDefault="00D7194E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2.1. </w:t>
            </w:r>
            <w:r w:rsidR="008B5FF9"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……………………………………………………………………………………………………………………..</w:t>
            </w:r>
          </w:p>
          <w:p w14:paraId="7773FDA9" w14:textId="37D72A9D" w:rsidR="008B5FF9" w:rsidRDefault="008B5FF9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</w:t>
            </w:r>
            <w:r w:rsidRPr="00D7194E"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  <w:t>proszę podać rodzaj dokumentacji projektowej, dane dotyczące projektowanego budynku, daty wykonania, lokalizację inwestycji)</w:t>
            </w:r>
          </w:p>
          <w:p w14:paraId="09336AC9" w14:textId="59FEABEC" w:rsidR="00D7194E" w:rsidRPr="00D7194E" w:rsidRDefault="00D7194E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2</w:t>
            </w: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.</w:t>
            </w: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2</w:t>
            </w: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.</w:t>
            </w:r>
            <w:r w:rsidRPr="00D7194E"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  <w:t xml:space="preserve"> ……………………………………………………………………………………………………………………..</w:t>
            </w:r>
          </w:p>
          <w:p w14:paraId="3D9320D4" w14:textId="14945B18" w:rsidR="00D7194E" w:rsidRDefault="00D7194E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  <w:t>(proszę podać rodzaj dokumentacji projektowej, dane dotyczące projektowanego budynku, daty wykonania, lokalizację inwestycji)</w:t>
            </w:r>
          </w:p>
          <w:p w14:paraId="1C13863E" w14:textId="52AFD022" w:rsidR="00D7194E" w:rsidRPr="00D7194E" w:rsidRDefault="00D7194E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lastRenderedPageBreak/>
              <w:t>(powtórzyć tyle razy ile potrzebne)</w:t>
            </w:r>
          </w:p>
          <w:p w14:paraId="3BC411D6" w14:textId="548AAA5E" w:rsidR="008B5FF9" w:rsidRPr="00D7194E" w:rsidRDefault="008B5FF9" w:rsidP="00D7194E">
            <w:pPr>
              <w:spacing w:after="120" w:line="240" w:lineRule="auto"/>
              <w:jc w:val="lef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AE4939" w:rsidRPr="00D7194E" w14:paraId="18FF1096" w14:textId="77777777" w:rsidTr="00D7194E">
        <w:trPr>
          <w:trHeight w:val="510"/>
          <w:jc w:val="center"/>
        </w:trPr>
        <w:tc>
          <w:tcPr>
            <w:tcW w:w="302" w:type="pct"/>
          </w:tcPr>
          <w:p w14:paraId="60C8E277" w14:textId="3A6A1AA0" w:rsidR="00AE4939" w:rsidRPr="00D7194E" w:rsidRDefault="00AE4939" w:rsidP="00D7194E">
            <w:pPr>
              <w:spacing w:after="120" w:line="240" w:lineRule="auto"/>
              <w:ind w:left="-126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lastRenderedPageBreak/>
              <w:t>2</w:t>
            </w:r>
          </w:p>
        </w:tc>
        <w:tc>
          <w:tcPr>
            <w:tcW w:w="760" w:type="pct"/>
          </w:tcPr>
          <w:p w14:paraId="15A4DD9A" w14:textId="15B77758" w:rsidR="00AE4939" w:rsidRPr="00D7194E" w:rsidRDefault="00AE4939" w:rsidP="00D7194E">
            <w:pPr>
              <w:spacing w:after="12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Kierownik robót budowlanych</w:t>
            </w:r>
          </w:p>
        </w:tc>
        <w:tc>
          <w:tcPr>
            <w:tcW w:w="760" w:type="pct"/>
            <w:vAlign w:val="center"/>
          </w:tcPr>
          <w:p w14:paraId="70D625C6" w14:textId="77777777" w:rsidR="00AE4939" w:rsidRPr="00D7194E" w:rsidRDefault="00AE4939" w:rsidP="00D7194E">
            <w:pPr>
              <w:spacing w:after="120" w:line="240" w:lineRule="auto"/>
              <w:ind w:left="-126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3178" w:type="pct"/>
            <w:vAlign w:val="center"/>
          </w:tcPr>
          <w:p w14:paraId="04A785F6" w14:textId="78FC4DC4" w:rsidR="00AE4939" w:rsidRPr="00D7194E" w:rsidRDefault="00AE4939" w:rsidP="00D7194E">
            <w:pPr>
              <w:spacing w:line="312" w:lineRule="auto"/>
              <w:ind w:left="66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>Uprawnienia:…………………………….</w:t>
            </w:r>
          </w:p>
          <w:p w14:paraId="02404920" w14:textId="0DDDCDB1" w:rsidR="00AE4939" w:rsidRPr="00D7194E" w:rsidRDefault="00AE4939" w:rsidP="00D7194E">
            <w:pPr>
              <w:spacing w:line="312" w:lineRule="auto"/>
              <w:ind w:left="66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>Doświadczenie</w:t>
            </w:r>
          </w:p>
          <w:p w14:paraId="42E9262F" w14:textId="5ABD807B" w:rsidR="00AE4939" w:rsidRPr="00D7194E" w:rsidRDefault="00AE4939" w:rsidP="00D7194E">
            <w:pPr>
              <w:pStyle w:val="Akapitzlist"/>
              <w:numPr>
                <w:ilvl w:val="6"/>
                <w:numId w:val="4"/>
              </w:numPr>
              <w:spacing w:before="120" w:after="120" w:line="240" w:lineRule="auto"/>
              <w:ind w:left="917" w:hanging="567"/>
              <w:contextualSpacing w:val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doświadczenie w kierowaniu robotami budowlanymi, polegającymi na budowie budynku</w:t>
            </w:r>
            <w:r w:rsidR="0024446B"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użyteczności publicznej z częścią wystawienniczą</w:t>
            </w:r>
          </w:p>
          <w:p w14:paraId="5EA2F76B" w14:textId="77777777" w:rsidR="00AE4939" w:rsidRPr="00D7194E" w:rsidRDefault="00AE4939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  <w:p w14:paraId="2CFAB70A" w14:textId="3B9151C9" w:rsidR="00AE4939" w:rsidRPr="00D7194E" w:rsidRDefault="00D7194E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1.1.</w:t>
            </w:r>
            <w:r w:rsidR="00AE4939"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………………………………………………………………………………………………………………….</w:t>
            </w:r>
          </w:p>
          <w:p w14:paraId="294CB514" w14:textId="56895510" w:rsidR="00AE4939" w:rsidRDefault="00AE4939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</w:t>
            </w:r>
            <w:r w:rsidRPr="00D7194E"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  <w:t>proszę podać rodzaj inwestycji, dane dotyczące budynku, daty wykonania, lokalizację inwestycji)</w:t>
            </w:r>
          </w:p>
          <w:p w14:paraId="42155FF6" w14:textId="630306C8" w:rsidR="00D7194E" w:rsidRPr="00D7194E" w:rsidRDefault="00D7194E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1.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2</w:t>
            </w: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.………………………………………………………………………………………………………………….</w:t>
            </w:r>
          </w:p>
          <w:p w14:paraId="4FA0E8ED" w14:textId="490F3CF8" w:rsidR="00D7194E" w:rsidRPr="00D7194E" w:rsidRDefault="00D7194E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  <w:t>(proszę podać rodzaj inwestycji, dane dotyczące budynku, daty wykonania, lokalizację inwestycji)</w:t>
            </w:r>
          </w:p>
          <w:p w14:paraId="2D2166A8" w14:textId="3889F6A0" w:rsidR="00AE4939" w:rsidRPr="00D7194E" w:rsidRDefault="00D7194E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  <w:t>(powtórzyć tyle razy ile potrzebne)</w:t>
            </w:r>
          </w:p>
          <w:p w14:paraId="61B0C980" w14:textId="78E11E53" w:rsidR="00AE4939" w:rsidRPr="00D7194E" w:rsidRDefault="00AE4939" w:rsidP="00D7194E">
            <w:pPr>
              <w:pStyle w:val="Akapitzlist"/>
              <w:numPr>
                <w:ilvl w:val="6"/>
                <w:numId w:val="4"/>
              </w:numPr>
              <w:spacing w:before="120" w:after="120" w:line="240" w:lineRule="auto"/>
              <w:ind w:left="917" w:hanging="567"/>
              <w:contextualSpacing w:val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doświadczenie w kierowaniu robotami budowlanymi polegającymi na budowie </w:t>
            </w:r>
            <w:r w:rsidR="0024446B" w:rsidRPr="00D7194E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budynku użyteczności publicznej o wartości wykonanych robót budowlanych nie niższej niż 100 000 000 zł brutto</w:t>
            </w:r>
          </w:p>
          <w:p w14:paraId="15F64EB9" w14:textId="5470B961" w:rsidR="00AE4939" w:rsidRPr="00D7194E" w:rsidRDefault="00D7194E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2.1 </w:t>
            </w:r>
            <w:r w:rsidR="00AE4939"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………………………………………………………………………………………………………………….</w:t>
            </w:r>
          </w:p>
          <w:p w14:paraId="2536D019" w14:textId="77777777" w:rsidR="00AE4939" w:rsidRDefault="00AE4939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</w:t>
            </w:r>
            <w:r w:rsidRPr="00D7194E"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  <w:t>proszę podać rodzaj inwestycji, dane dotyczące budynku, daty wykonania, lokalizację inwestycji)</w:t>
            </w:r>
          </w:p>
          <w:p w14:paraId="7F6973D2" w14:textId="6C554E0E" w:rsidR="00D7194E" w:rsidRPr="00D7194E" w:rsidRDefault="00D7194E" w:rsidP="00D7194E">
            <w:pPr>
              <w:pStyle w:val="Akapitzlist"/>
              <w:spacing w:after="120" w:line="240" w:lineRule="auto"/>
              <w:ind w:left="917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2.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2</w:t>
            </w: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………………………………………………………………………………………………………………….</w:t>
            </w:r>
          </w:p>
          <w:p w14:paraId="0BE00EF8" w14:textId="0B8D3621" w:rsidR="00D7194E" w:rsidRPr="00D7194E" w:rsidRDefault="00D7194E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(proszę podać rodzaj inwestycji, dane dotyczące budynku, daty wykonania, </w:t>
            </w:r>
            <w:r w:rsidRPr="00D7194E"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  <w:t>lokalizację inwestycji)</w:t>
            </w:r>
          </w:p>
          <w:p w14:paraId="346509FA" w14:textId="597AF62B" w:rsidR="00D7194E" w:rsidRPr="00D7194E" w:rsidRDefault="00D7194E" w:rsidP="00D7194E">
            <w:pPr>
              <w:pStyle w:val="Akapitzlist"/>
              <w:spacing w:before="120" w:after="120" w:line="240" w:lineRule="auto"/>
              <w:ind w:left="917"/>
              <w:contextualSpacing w:val="0"/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i/>
                <w:iCs/>
                <w:sz w:val="18"/>
                <w:szCs w:val="18"/>
                <w:lang w:eastAsia="pl-PL"/>
              </w:rPr>
              <w:t>(powtórzyć tyle razy ile potrzebne)</w:t>
            </w:r>
          </w:p>
          <w:p w14:paraId="62740C0C" w14:textId="77777777" w:rsidR="00AE4939" w:rsidRPr="00D7194E" w:rsidRDefault="00AE4939" w:rsidP="00D7194E">
            <w:pPr>
              <w:spacing w:after="120" w:line="240" w:lineRule="auto"/>
              <w:jc w:val="lef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  <w:tr w:rsidR="007863B2" w:rsidRPr="00D7194E" w14:paraId="09551109" w14:textId="77777777" w:rsidTr="00D7194E">
        <w:trPr>
          <w:trHeight w:val="510"/>
          <w:jc w:val="center"/>
        </w:trPr>
        <w:tc>
          <w:tcPr>
            <w:tcW w:w="302" w:type="pct"/>
          </w:tcPr>
          <w:p w14:paraId="1C7A5217" w14:textId="578C7D2A" w:rsidR="007863B2" w:rsidRPr="00D7194E" w:rsidRDefault="007863B2" w:rsidP="00D7194E">
            <w:pPr>
              <w:spacing w:after="120" w:line="240" w:lineRule="auto"/>
              <w:ind w:left="-126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60" w:type="pct"/>
          </w:tcPr>
          <w:p w14:paraId="1BAC0198" w14:textId="6F3681A9" w:rsidR="007863B2" w:rsidRPr="00D7194E" w:rsidRDefault="007863B2" w:rsidP="00D7194E">
            <w:pPr>
              <w:spacing w:after="12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Akustyk</w:t>
            </w:r>
          </w:p>
        </w:tc>
        <w:tc>
          <w:tcPr>
            <w:tcW w:w="760" w:type="pct"/>
            <w:vAlign w:val="center"/>
          </w:tcPr>
          <w:p w14:paraId="30C5DCE7" w14:textId="77777777" w:rsidR="007863B2" w:rsidRPr="00D7194E" w:rsidRDefault="007863B2" w:rsidP="00D7194E">
            <w:pPr>
              <w:spacing w:after="120" w:line="240" w:lineRule="auto"/>
              <w:ind w:left="-126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3178" w:type="pct"/>
            <w:vAlign w:val="center"/>
          </w:tcPr>
          <w:p w14:paraId="13C5C4C2" w14:textId="77B1C154" w:rsidR="007863B2" w:rsidRPr="00D7194E" w:rsidRDefault="007863B2" w:rsidP="00D7194E">
            <w:pPr>
              <w:spacing w:line="312" w:lineRule="auto"/>
              <w:ind w:left="66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>Wykształcenie:………………………………..</w:t>
            </w:r>
          </w:p>
          <w:p w14:paraId="196CA7C8" w14:textId="77777777" w:rsidR="007863B2" w:rsidRPr="00D7194E" w:rsidRDefault="007863B2" w:rsidP="00D7194E">
            <w:pPr>
              <w:spacing w:line="312" w:lineRule="auto"/>
              <w:ind w:left="66"/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 w:cs="Times New Roman"/>
                <w:bCs/>
                <w:sz w:val="18"/>
                <w:szCs w:val="18"/>
                <w:lang w:eastAsia="pl-PL"/>
              </w:rPr>
              <w:t>Doświadczenie</w:t>
            </w:r>
          </w:p>
          <w:p w14:paraId="37656722" w14:textId="39ABB827" w:rsidR="007863B2" w:rsidRPr="00D7194E" w:rsidRDefault="00596829" w:rsidP="00D7194E">
            <w:pPr>
              <w:spacing w:line="312" w:lineRule="auto"/>
              <w:ind w:left="71"/>
              <w:rPr>
                <w:rFonts w:ascii="Verdana" w:eastAsia="Times New Roman" w:hAnsi="Verdana"/>
                <w:bCs/>
                <w:sz w:val="18"/>
                <w:szCs w:val="18"/>
                <w:lang w:eastAsia="pl-PL"/>
              </w:rPr>
            </w:pPr>
            <w:r w:rsidRPr="00D7194E">
              <w:rPr>
                <w:rFonts w:ascii="Verdana" w:eastAsia="Times New Roman" w:hAnsi="Verdana"/>
                <w:bCs/>
                <w:sz w:val="18"/>
                <w:szCs w:val="18"/>
                <w:lang w:eastAsia="pl-PL"/>
              </w:rPr>
              <w:lastRenderedPageBreak/>
              <w:t>w okresie ostatnich 15 lat</w:t>
            </w:r>
            <w:r w:rsidR="00D7194E" w:rsidRPr="00D7194E">
              <w:rPr>
                <w:rFonts w:ascii="Verdana" w:eastAsia="Times New Roman" w:hAnsi="Verdana"/>
                <w:bCs/>
                <w:sz w:val="18"/>
                <w:szCs w:val="18"/>
                <w:lang w:eastAsia="pl-PL"/>
              </w:rPr>
              <w:t>,</w:t>
            </w:r>
            <w:r w:rsidRPr="00D7194E">
              <w:rPr>
                <w:rFonts w:ascii="Verdana" w:eastAsia="Times New Roman" w:hAnsi="Verdana"/>
                <w:bCs/>
                <w:sz w:val="18"/>
                <w:szCs w:val="18"/>
                <w:lang w:eastAsia="pl-PL"/>
              </w:rPr>
              <w:t xml:space="preserve"> samodzielnie </w:t>
            </w:r>
            <w:r w:rsidRPr="00D7194E">
              <w:rPr>
                <w:rFonts w:ascii="Verdana" w:hAnsi="Verdana"/>
                <w:bCs/>
                <w:sz w:val="18"/>
                <w:szCs w:val="18"/>
              </w:rPr>
              <w:t>lub jako członek zespołu autorskiego w funkcji kierownika tego zespołu</w:t>
            </w:r>
            <w:r w:rsidR="00D7194E" w:rsidRPr="00D7194E">
              <w:rPr>
                <w:rFonts w:ascii="Verdana" w:hAnsi="Verdana"/>
                <w:bCs/>
                <w:sz w:val="18"/>
                <w:szCs w:val="18"/>
              </w:rPr>
              <w:t>,</w:t>
            </w:r>
            <w:r w:rsidRPr="00D7194E">
              <w:rPr>
                <w:rFonts w:ascii="Verdana" w:hAnsi="Verdana"/>
                <w:bCs/>
                <w:sz w:val="18"/>
                <w:szCs w:val="18"/>
              </w:rPr>
              <w:t xml:space="preserve">  co najmniej 1 projekt ochrony przeciwdźwiękowej i akustyki wnętrz wraz projektem technologii scenicznej dla budowy budynku użyteczności publicznej, który był podstawą uzyskania pozwolenia na budowę, w którym mieści się sala koncertowa, operowa, teatralna lub widowiskowa albo wielofunkcyjna (z wyłączeniem kin, hal sportowych oraz obiektów w galeriach handlowych) przeznaczona dla wydarzeń kulturalnych o pojemności stałej lub mobilnej widowni nie mniej niż 200—miejsc, a sala ta została wykonana</w:t>
            </w:r>
            <w:r w:rsidR="00D7194E">
              <w:rPr>
                <w:rFonts w:ascii="Verdana" w:hAnsi="Verdana"/>
                <w:bCs/>
                <w:sz w:val="18"/>
                <w:szCs w:val="18"/>
              </w:rPr>
              <w:t>:</w:t>
            </w:r>
          </w:p>
          <w:p w14:paraId="1022066B" w14:textId="3522DF59" w:rsidR="00596829" w:rsidRPr="00D7194E" w:rsidRDefault="00596829" w:rsidP="00D7194E">
            <w:pPr>
              <w:pStyle w:val="Akapitzlist"/>
              <w:numPr>
                <w:ilvl w:val="0"/>
                <w:numId w:val="6"/>
              </w:numPr>
              <w:spacing w:line="312" w:lineRule="auto"/>
              <w:rPr>
                <w:rFonts w:ascii="Verdana" w:hAnsi="Verdana"/>
                <w:bCs/>
                <w:sz w:val="18"/>
                <w:szCs w:val="18"/>
              </w:rPr>
            </w:pPr>
            <w:r w:rsidRPr="00D7194E">
              <w:rPr>
                <w:rFonts w:ascii="Verdana" w:hAnsi="Verdana"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………………………………………………………………………………………………………………………………..</w:t>
            </w:r>
          </w:p>
          <w:p w14:paraId="24D5A8E7" w14:textId="77777777" w:rsidR="00596829" w:rsidRDefault="00596829" w:rsidP="00D7194E">
            <w:pPr>
              <w:pStyle w:val="Akapitzlist"/>
              <w:spacing w:before="120" w:line="312" w:lineRule="auto"/>
              <w:ind w:left="426"/>
              <w:contextualSpacing w:val="0"/>
              <w:rPr>
                <w:rFonts w:ascii="Verdana" w:hAnsi="Verdana"/>
                <w:bCs/>
                <w:i/>
                <w:iCs/>
                <w:sz w:val="18"/>
                <w:szCs w:val="18"/>
              </w:rPr>
            </w:pPr>
            <w:r w:rsidRPr="00D7194E">
              <w:rPr>
                <w:rFonts w:ascii="Verdana" w:hAnsi="Verdana"/>
                <w:bCs/>
                <w:i/>
                <w:iCs/>
                <w:sz w:val="18"/>
                <w:szCs w:val="18"/>
              </w:rPr>
              <w:t>(proszę podać rodzaj inwestycji, funkcję akustyka w realizacji, daty wykonania, lokalizację inwestycji, dane dot. inwestycji pozwalające na weryfikację danych przyjętych w kryterium oceny ofert)</w:t>
            </w:r>
          </w:p>
          <w:p w14:paraId="2E0075D6" w14:textId="1C274CA6" w:rsidR="00D7194E" w:rsidRPr="00D7194E" w:rsidRDefault="00D7194E" w:rsidP="00D7194E">
            <w:pPr>
              <w:pStyle w:val="Akapitzlist"/>
              <w:spacing w:line="312" w:lineRule="auto"/>
              <w:ind w:left="426"/>
              <w:rPr>
                <w:rFonts w:ascii="Verdana" w:hAnsi="Verdana"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8"/>
                <w:szCs w:val="18"/>
              </w:rPr>
              <w:t>2</w:t>
            </w:r>
            <w:r w:rsidRPr="00D7194E">
              <w:rPr>
                <w:rFonts w:ascii="Verdana" w:hAnsi="Verdana"/>
                <w:bCs/>
                <w:i/>
                <w:iCs/>
                <w:sz w:val="18"/>
                <w:szCs w:val="18"/>
              </w:rPr>
              <w:t>………………………………………………………………………………………………………………………………..</w:t>
            </w:r>
          </w:p>
          <w:p w14:paraId="05D2CA10" w14:textId="62B55A12" w:rsidR="00D7194E" w:rsidRDefault="00D7194E" w:rsidP="00D7194E">
            <w:pPr>
              <w:pStyle w:val="Akapitzlist"/>
              <w:spacing w:before="120" w:line="312" w:lineRule="auto"/>
              <w:ind w:left="426"/>
              <w:contextualSpacing w:val="0"/>
              <w:rPr>
                <w:rFonts w:ascii="Verdana" w:hAnsi="Verdana"/>
                <w:bCs/>
                <w:i/>
                <w:iCs/>
                <w:sz w:val="18"/>
                <w:szCs w:val="18"/>
              </w:rPr>
            </w:pPr>
            <w:r w:rsidRPr="00D7194E">
              <w:rPr>
                <w:rFonts w:ascii="Verdana" w:hAnsi="Verdana"/>
                <w:bCs/>
                <w:i/>
                <w:iCs/>
                <w:sz w:val="18"/>
                <w:szCs w:val="18"/>
              </w:rPr>
              <w:t>(proszę podać rodzaj inwestycji, funkcję akustyka w realizacji, daty wykonania, lokalizację inwestycji, dane dot. inwestycji pozwalające na weryfikację danych przyjętych w kryterium oceny ofert)</w:t>
            </w:r>
          </w:p>
          <w:p w14:paraId="31B86059" w14:textId="441D78AF" w:rsidR="00D7194E" w:rsidRPr="00D7194E" w:rsidRDefault="00D7194E" w:rsidP="00D7194E">
            <w:pPr>
              <w:pStyle w:val="Akapitzlist"/>
              <w:spacing w:before="120" w:line="312" w:lineRule="auto"/>
              <w:ind w:left="426"/>
              <w:contextualSpacing w:val="0"/>
              <w:rPr>
                <w:rFonts w:ascii="Verdana" w:eastAsia="Times New Roman" w:hAnsi="Verdan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Verdana" w:hAnsi="Verdana"/>
                <w:bCs/>
                <w:i/>
                <w:iCs/>
                <w:sz w:val="18"/>
                <w:szCs w:val="18"/>
              </w:rPr>
              <w:t>(powtórzyć tyle razy ile potrzebne)</w:t>
            </w:r>
          </w:p>
        </w:tc>
      </w:tr>
    </w:tbl>
    <w:p w14:paraId="7534ABE1" w14:textId="77777777" w:rsidR="007315A7" w:rsidRDefault="007315A7" w:rsidP="007315A7">
      <w:pPr>
        <w:spacing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49D522B8" w14:textId="77777777" w:rsidR="00307DF3" w:rsidRPr="007315A7" w:rsidRDefault="00307DF3" w:rsidP="007315A7">
      <w:pPr>
        <w:spacing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0605B469" w14:textId="77777777" w:rsidR="00405863" w:rsidRPr="007315A7" w:rsidRDefault="00405863" w:rsidP="007315A7">
      <w:pPr>
        <w:spacing w:line="312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....................., dn. ……......................</w:t>
      </w:r>
    </w:p>
    <w:p w14:paraId="6BDAEF34" w14:textId="77777777" w:rsidR="00405863" w:rsidRPr="007315A7" w:rsidRDefault="00405863" w:rsidP="007315A7">
      <w:pPr>
        <w:spacing w:line="312" w:lineRule="auto"/>
        <w:jc w:val="right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49179301" w14:textId="77777777" w:rsidR="00405863" w:rsidRPr="007315A7" w:rsidRDefault="00405863" w:rsidP="007315A7">
      <w:pPr>
        <w:spacing w:line="312" w:lineRule="auto"/>
        <w:jc w:val="right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Podpisano: ....................................................................</w:t>
      </w:r>
    </w:p>
    <w:p w14:paraId="286F639C" w14:textId="77777777" w:rsidR="00405863" w:rsidRPr="007315A7" w:rsidRDefault="00405863" w:rsidP="007315A7">
      <w:pPr>
        <w:spacing w:line="312" w:lineRule="auto"/>
        <w:jc w:val="right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(</w:t>
      </w:r>
      <w:r w:rsidRPr="007315A7">
        <w:rPr>
          <w:rFonts w:ascii="Verdana" w:eastAsia="Times New Roman" w:hAnsi="Verdana" w:cstheme="minorHAnsi"/>
          <w:i/>
          <w:iCs/>
          <w:sz w:val="20"/>
          <w:szCs w:val="20"/>
          <w:lang w:eastAsia="pl-PL"/>
        </w:rPr>
        <w:t>podpis elektroniczny kwalifikowany</w:t>
      </w:r>
      <w:r w:rsidRPr="007315A7">
        <w:rPr>
          <w:rFonts w:ascii="Verdana" w:eastAsia="Times New Roman" w:hAnsi="Verdana" w:cstheme="minorHAnsi"/>
          <w:sz w:val="20"/>
          <w:szCs w:val="20"/>
          <w:lang w:eastAsia="pl-PL"/>
        </w:rPr>
        <w:t>)</w:t>
      </w:r>
    </w:p>
    <w:sectPr w:rsidR="00405863" w:rsidRPr="007315A7" w:rsidSect="008B5FF9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BDE67" w14:textId="77777777" w:rsidR="00DC349E" w:rsidRDefault="00DC349E" w:rsidP="00405863">
      <w:pPr>
        <w:spacing w:before="0" w:line="240" w:lineRule="auto"/>
      </w:pPr>
      <w:r>
        <w:separator/>
      </w:r>
    </w:p>
  </w:endnote>
  <w:endnote w:type="continuationSeparator" w:id="0">
    <w:p w14:paraId="268F0F52" w14:textId="77777777" w:rsidR="00DC349E" w:rsidRDefault="00DC349E" w:rsidP="0040586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0FFCA" w14:textId="77777777" w:rsidR="00C11B67" w:rsidRDefault="00C11B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6304747"/>
      <w:docPartObj>
        <w:docPartGallery w:val="Page Numbers (Bottom of Page)"/>
        <w:docPartUnique/>
      </w:docPartObj>
    </w:sdtPr>
    <w:sdtEndPr/>
    <w:sdtContent>
      <w:p w14:paraId="5E2C20ED" w14:textId="4B18D3AC" w:rsidR="00AE4939" w:rsidRDefault="00AE49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E11CF6" w14:textId="77777777" w:rsidR="00C11B67" w:rsidRDefault="00C11B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B2287" w14:textId="77777777" w:rsidR="00C11B67" w:rsidRDefault="00C11B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CB860" w14:textId="77777777" w:rsidR="00DC349E" w:rsidRDefault="00DC349E" w:rsidP="00405863">
      <w:pPr>
        <w:spacing w:before="0" w:line="240" w:lineRule="auto"/>
      </w:pPr>
      <w:r>
        <w:separator/>
      </w:r>
    </w:p>
  </w:footnote>
  <w:footnote w:type="continuationSeparator" w:id="0">
    <w:p w14:paraId="60846A4C" w14:textId="77777777" w:rsidR="00DC349E" w:rsidRDefault="00DC349E" w:rsidP="0040586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8BC54" w14:textId="77777777" w:rsidR="00C11B67" w:rsidRDefault="00C11B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EED54" w14:textId="4BA88ED3" w:rsidR="00C11B67" w:rsidRPr="007315A7" w:rsidRDefault="00C11B67" w:rsidP="007315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8A8BF" w14:textId="77777777" w:rsidR="00C11B67" w:rsidRDefault="00C11B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14BF6"/>
    <w:multiLevelType w:val="hybridMultilevel"/>
    <w:tmpl w:val="10EA4FAA"/>
    <w:lvl w:ilvl="0" w:tplc="1526A5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E6E04"/>
    <w:multiLevelType w:val="multilevel"/>
    <w:tmpl w:val="B950C488"/>
    <w:lvl w:ilvl="0">
      <w:start w:val="1"/>
      <w:numFmt w:val="decimal"/>
      <w:lvlText w:val="%1)"/>
      <w:lvlJc w:val="left"/>
      <w:pPr>
        <w:ind w:left="360" w:hanging="360"/>
      </w:pPr>
      <w:rPr>
        <w:i w:val="0"/>
        <w:i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A5424B5"/>
    <w:multiLevelType w:val="hybridMultilevel"/>
    <w:tmpl w:val="C1CA1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A84FFC"/>
    <w:multiLevelType w:val="hybridMultilevel"/>
    <w:tmpl w:val="769CA74E"/>
    <w:lvl w:ilvl="0" w:tplc="C994D5E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6A5F05ED"/>
    <w:multiLevelType w:val="hybridMultilevel"/>
    <w:tmpl w:val="080CFC12"/>
    <w:lvl w:ilvl="0" w:tplc="B540F88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8B3E9C"/>
    <w:multiLevelType w:val="multilevel"/>
    <w:tmpl w:val="B950C488"/>
    <w:lvl w:ilvl="0">
      <w:start w:val="1"/>
      <w:numFmt w:val="decimal"/>
      <w:lvlText w:val="%1)"/>
      <w:lvlJc w:val="left"/>
      <w:pPr>
        <w:ind w:left="360" w:hanging="360"/>
      </w:pPr>
      <w:rPr>
        <w:i w:val="0"/>
        <w:i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72621552">
    <w:abstractNumId w:val="1"/>
  </w:num>
  <w:num w:numId="2" w16cid:durableId="1040666838">
    <w:abstractNumId w:val="4"/>
  </w:num>
  <w:num w:numId="3" w16cid:durableId="181667751">
    <w:abstractNumId w:val="0"/>
  </w:num>
  <w:num w:numId="4" w16cid:durableId="619193208">
    <w:abstractNumId w:val="5"/>
  </w:num>
  <w:num w:numId="5" w16cid:durableId="1068187934">
    <w:abstractNumId w:val="3"/>
  </w:num>
  <w:num w:numId="6" w16cid:durableId="135489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863"/>
    <w:rsid w:val="00021F41"/>
    <w:rsid w:val="00047EF5"/>
    <w:rsid w:val="000F2648"/>
    <w:rsid w:val="00140A93"/>
    <w:rsid w:val="0015790F"/>
    <w:rsid w:val="00173B5A"/>
    <w:rsid w:val="001B0050"/>
    <w:rsid w:val="001C6AEA"/>
    <w:rsid w:val="001C75B4"/>
    <w:rsid w:val="001E223D"/>
    <w:rsid w:val="001E2448"/>
    <w:rsid w:val="00221412"/>
    <w:rsid w:val="00223EA8"/>
    <w:rsid w:val="002275DA"/>
    <w:rsid w:val="0024446B"/>
    <w:rsid w:val="002506A7"/>
    <w:rsid w:val="00252CAF"/>
    <w:rsid w:val="002B5311"/>
    <w:rsid w:val="002F1F15"/>
    <w:rsid w:val="00307DF3"/>
    <w:rsid w:val="003869F6"/>
    <w:rsid w:val="00397761"/>
    <w:rsid w:val="003C68CC"/>
    <w:rsid w:val="00405863"/>
    <w:rsid w:val="004458F8"/>
    <w:rsid w:val="00446193"/>
    <w:rsid w:val="00451C47"/>
    <w:rsid w:val="00460318"/>
    <w:rsid w:val="004E01EE"/>
    <w:rsid w:val="004E7CB2"/>
    <w:rsid w:val="00551597"/>
    <w:rsid w:val="005532ED"/>
    <w:rsid w:val="00572FEE"/>
    <w:rsid w:val="00596829"/>
    <w:rsid w:val="005D3342"/>
    <w:rsid w:val="00614CEE"/>
    <w:rsid w:val="00614FC2"/>
    <w:rsid w:val="00662E41"/>
    <w:rsid w:val="006710DB"/>
    <w:rsid w:val="00671492"/>
    <w:rsid w:val="006875C6"/>
    <w:rsid w:val="006B3EC0"/>
    <w:rsid w:val="006D777C"/>
    <w:rsid w:val="00717CD4"/>
    <w:rsid w:val="007315A7"/>
    <w:rsid w:val="007863B2"/>
    <w:rsid w:val="007E5720"/>
    <w:rsid w:val="00805B73"/>
    <w:rsid w:val="00815AEC"/>
    <w:rsid w:val="008B5FF9"/>
    <w:rsid w:val="00925C46"/>
    <w:rsid w:val="009C6EC8"/>
    <w:rsid w:val="009D3F95"/>
    <w:rsid w:val="00A14D8C"/>
    <w:rsid w:val="00A40C86"/>
    <w:rsid w:val="00A53733"/>
    <w:rsid w:val="00A943B7"/>
    <w:rsid w:val="00AE2B8E"/>
    <w:rsid w:val="00AE4939"/>
    <w:rsid w:val="00B612A0"/>
    <w:rsid w:val="00B64D7D"/>
    <w:rsid w:val="00B700FD"/>
    <w:rsid w:val="00B816DD"/>
    <w:rsid w:val="00B8597F"/>
    <w:rsid w:val="00BC4570"/>
    <w:rsid w:val="00BE7A1A"/>
    <w:rsid w:val="00C11B67"/>
    <w:rsid w:val="00C71B52"/>
    <w:rsid w:val="00D21021"/>
    <w:rsid w:val="00D265CE"/>
    <w:rsid w:val="00D7194E"/>
    <w:rsid w:val="00D91CE6"/>
    <w:rsid w:val="00DA41EA"/>
    <w:rsid w:val="00DC349E"/>
    <w:rsid w:val="00E75B55"/>
    <w:rsid w:val="00F77D43"/>
    <w:rsid w:val="00F90860"/>
    <w:rsid w:val="088CB0C8"/>
    <w:rsid w:val="08F8BF27"/>
    <w:rsid w:val="0B845749"/>
    <w:rsid w:val="0D2027AA"/>
    <w:rsid w:val="0E11C98C"/>
    <w:rsid w:val="12867910"/>
    <w:rsid w:val="1356E9CF"/>
    <w:rsid w:val="1614CD41"/>
    <w:rsid w:val="19A2EA58"/>
    <w:rsid w:val="20053902"/>
    <w:rsid w:val="37161000"/>
    <w:rsid w:val="3E332C82"/>
    <w:rsid w:val="3EF51618"/>
    <w:rsid w:val="4AB7A748"/>
    <w:rsid w:val="5AB3575E"/>
    <w:rsid w:val="5CF46F21"/>
    <w:rsid w:val="653786DD"/>
    <w:rsid w:val="7E28B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3C342"/>
  <w15:chartTrackingRefBased/>
  <w15:docId w15:val="{FE0CC98A-1D10-4789-A50C-C4C80B23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6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40586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5863"/>
    <w:pPr>
      <w:spacing w:before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58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C47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C47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451C47"/>
    <w:pPr>
      <w:spacing w:before="0" w:line="240" w:lineRule="auto"/>
      <w:jc w:val="left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rsid w:val="00D91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D91CE6"/>
    <w:pPr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rsid w:val="00D91CE6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B5311"/>
    <w:pPr>
      <w:spacing w:before="0"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11B6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B67"/>
  </w:style>
  <w:style w:type="paragraph" w:styleId="Stopka">
    <w:name w:val="footer"/>
    <w:basedOn w:val="Normalny"/>
    <w:link w:val="StopkaZnak"/>
    <w:uiPriority w:val="99"/>
    <w:unhideWhenUsed/>
    <w:rsid w:val="00C11B6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B67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1B52"/>
    <w:pPr>
      <w:spacing w:before="0" w:line="240" w:lineRule="auto"/>
      <w:jc w:val="left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1B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1B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8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B8F9A44610E145A47B92D88DBB2893" ma:contentTypeVersion="2" ma:contentTypeDescription="Utwórz nowy dokument." ma:contentTypeScope="" ma:versionID="f62f680d02da911e0539a4cb6099d8be">
  <xsd:schema xmlns:xsd="http://www.w3.org/2001/XMLSchema" xmlns:xs="http://www.w3.org/2001/XMLSchema" xmlns:p="http://schemas.microsoft.com/office/2006/metadata/properties" xmlns:ns2="4df0ebfd-26af-4ff9-bf4d-afc53ef3adf9" targetNamespace="http://schemas.microsoft.com/office/2006/metadata/properties" ma:root="true" ma:fieldsID="9fd8f3ce61cf92010afeeb14fd781123" ns2:_="">
    <xsd:import namespace="4df0ebfd-26af-4ff9-bf4d-afc53ef3ad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0ebfd-26af-4ff9-bf4d-afc53ef3ad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FC161B-C886-4F7D-96BF-D13630B4D2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5E28B9-FC52-4A21-8CE4-54FF3DE542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3DE929-DAB1-4D20-B571-A000EC90F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f0ebfd-26af-4ff9-bf4d-afc53ef3a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1237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Malgorzata Stachowiak</cp:lastModifiedBy>
  <cp:revision>8</cp:revision>
  <dcterms:created xsi:type="dcterms:W3CDTF">2022-04-19T12:34:00Z</dcterms:created>
  <dcterms:modified xsi:type="dcterms:W3CDTF">2025-06-25T07:27:00Z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0x01010024B8F9A44610E145A47B92D88DBB2893</vt:lpwstr>
  </property>
</Properties>
</file>